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FB813C" w14:textId="447F58D3" w:rsidR="00241DF7" w:rsidRPr="00241DF7" w:rsidRDefault="0082454D" w:rsidP="00EE6233">
      <w:pPr>
        <w:spacing w:line="360" w:lineRule="auto"/>
        <w:ind w:left="-993"/>
        <w:jc w:val="center"/>
        <w:rPr>
          <w:rFonts w:ascii="Roboto Black" w:hAnsi="Roboto Black"/>
          <w:b/>
          <w:bCs/>
          <w:color w:val="0D0D0D" w:themeColor="text1" w:themeTint="F2"/>
          <w:sz w:val="36"/>
          <w:szCs w:val="36"/>
        </w:rPr>
      </w:pPr>
      <w:r w:rsidRPr="00241DF7">
        <w:rPr>
          <w:rFonts w:ascii="Roboto Black" w:hAnsi="Roboto Black"/>
          <w:b/>
          <w:bCs/>
          <w:color w:val="0D0D0D" w:themeColor="text1" w:themeTint="F2"/>
          <w:sz w:val="36"/>
          <w:szCs w:val="36"/>
        </w:rPr>
        <w:t>TRƯỜNG CAO ĐẲNG FPT POLYTECHNIC</w:t>
      </w:r>
    </w:p>
    <w:p w14:paraId="678CE949" w14:textId="1A722AC7" w:rsidR="0082454D" w:rsidRPr="005C70DB" w:rsidRDefault="0082454D" w:rsidP="00EE6233">
      <w:pPr>
        <w:spacing w:line="360" w:lineRule="auto"/>
        <w:ind w:left="-993"/>
        <w:jc w:val="center"/>
        <w:rPr>
          <w:color w:val="0D0D0D" w:themeColor="text1" w:themeTint="F2"/>
        </w:rPr>
      </w:pPr>
      <w:bookmarkStart w:id="0" w:name="_Hlk128066686"/>
      <w:bookmarkEnd w:id="0"/>
      <w:r w:rsidRPr="005C70DB">
        <w:rPr>
          <w:color w:val="0D0D0D" w:themeColor="text1" w:themeTint="F2"/>
        </w:rPr>
        <w:t>---</w:t>
      </w:r>
      <w:r w:rsidRPr="005C70DB">
        <w:rPr>
          <w:color w:val="0D0D0D" w:themeColor="text1" w:themeTint="F2"/>
        </w:rPr>
        <w:sym w:font="Wingdings" w:char="F097"/>
      </w:r>
      <w:r w:rsidRPr="005C70DB">
        <w:rPr>
          <w:color w:val="0D0D0D" w:themeColor="text1" w:themeTint="F2"/>
        </w:rPr>
        <w:sym w:font="Wingdings" w:char="F026"/>
      </w:r>
      <w:r w:rsidRPr="005C70DB">
        <w:rPr>
          <w:color w:val="0D0D0D" w:themeColor="text1" w:themeTint="F2"/>
        </w:rPr>
        <w:sym w:font="Wingdings" w:char="F096"/>
      </w:r>
      <w:r w:rsidRPr="005C70DB">
        <w:rPr>
          <w:color w:val="0D0D0D" w:themeColor="text1" w:themeTint="F2"/>
        </w:rPr>
        <w:t>---</w:t>
      </w:r>
    </w:p>
    <w:p w14:paraId="23DE7FB2" w14:textId="7D46FE72" w:rsidR="0082454D" w:rsidRPr="005C70DB" w:rsidRDefault="00EE6233" w:rsidP="0082454D">
      <w:pPr>
        <w:spacing w:line="360" w:lineRule="auto"/>
        <w:rPr>
          <w:color w:val="0D0D0D" w:themeColor="text1" w:themeTint="F2"/>
          <w:sz w:val="32"/>
          <w:szCs w:val="32"/>
        </w:rPr>
      </w:pPr>
      <w:r w:rsidRPr="005C70DB">
        <w:rPr>
          <w:noProof/>
          <w:color w:val="0D0D0D" w:themeColor="text1" w:themeTint="F2"/>
          <w:lang w:val="vi-VN" w:eastAsia="vi-VN"/>
        </w:rPr>
        <w:drawing>
          <wp:anchor distT="0" distB="0" distL="114300" distR="114300" simplePos="0" relativeHeight="251659264" behindDoc="0" locked="0" layoutInCell="1" allowOverlap="1" wp14:anchorId="0952D9AA" wp14:editId="494FBBC6">
            <wp:simplePos x="0" y="0"/>
            <wp:positionH relativeFrom="page">
              <wp:align>center</wp:align>
            </wp:positionH>
            <wp:positionV relativeFrom="paragraph">
              <wp:posOffset>3175</wp:posOffset>
            </wp:positionV>
            <wp:extent cx="2673090" cy="983411"/>
            <wp:effectExtent l="0" t="0" r="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truo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090" cy="983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591E7" w14:textId="7F79C351" w:rsidR="0082454D" w:rsidRPr="005C70DB" w:rsidRDefault="0082454D" w:rsidP="0082454D">
      <w:pPr>
        <w:spacing w:line="360" w:lineRule="auto"/>
        <w:ind w:left="2880" w:firstLine="720"/>
        <w:rPr>
          <w:color w:val="0D0D0D" w:themeColor="text1" w:themeTint="F2"/>
          <w:sz w:val="40"/>
          <w:szCs w:val="40"/>
        </w:rPr>
      </w:pPr>
    </w:p>
    <w:p w14:paraId="014B1447" w14:textId="3F6DFF4B" w:rsidR="0082454D" w:rsidRPr="005C70DB" w:rsidRDefault="0082454D" w:rsidP="0082454D">
      <w:pPr>
        <w:spacing w:line="360" w:lineRule="auto"/>
        <w:ind w:left="2880" w:firstLine="720"/>
        <w:rPr>
          <w:color w:val="0D0D0D" w:themeColor="text1" w:themeTint="F2"/>
          <w:sz w:val="40"/>
          <w:szCs w:val="40"/>
        </w:rPr>
      </w:pPr>
    </w:p>
    <w:p w14:paraId="5A24F36C" w14:textId="6EAD0A51" w:rsidR="009E0620" w:rsidRPr="009E0620" w:rsidRDefault="0082454D" w:rsidP="009E0620">
      <w:pPr>
        <w:spacing w:line="360" w:lineRule="auto"/>
        <w:ind w:left="-993"/>
        <w:jc w:val="center"/>
        <w:rPr>
          <w:rFonts w:ascii="Roboto Black" w:hAnsi="Roboto Black"/>
          <w:b/>
          <w:color w:val="0D0D0D" w:themeColor="text1" w:themeTint="F2"/>
          <w:sz w:val="60"/>
          <w:szCs w:val="60"/>
        </w:rPr>
      </w:pPr>
      <w:r w:rsidRPr="000A4E02">
        <w:rPr>
          <w:rFonts w:ascii="Roboto Black" w:hAnsi="Roboto Black"/>
          <w:b/>
          <w:color w:val="0D0D0D" w:themeColor="text1" w:themeTint="F2"/>
          <w:sz w:val="60"/>
          <w:szCs w:val="60"/>
        </w:rPr>
        <w:t xml:space="preserve">BÁO CÁO </w:t>
      </w:r>
      <w:r w:rsidR="00EE6233">
        <w:rPr>
          <w:rFonts w:ascii="Roboto Black" w:hAnsi="Roboto Black"/>
          <w:b/>
          <w:color w:val="0D0D0D" w:themeColor="text1" w:themeTint="F2"/>
          <w:sz w:val="60"/>
          <w:szCs w:val="60"/>
        </w:rPr>
        <w:t>DỰ ÁN</w:t>
      </w:r>
    </w:p>
    <w:p w14:paraId="4632A340" w14:textId="0FE4DDFD" w:rsidR="0082454D" w:rsidRPr="005C70DB" w:rsidRDefault="0082454D" w:rsidP="0082454D">
      <w:pPr>
        <w:tabs>
          <w:tab w:val="left" w:pos="8160"/>
        </w:tabs>
        <w:spacing w:line="360" w:lineRule="auto"/>
        <w:rPr>
          <w:color w:val="0D0D0D" w:themeColor="text1" w:themeTint="F2"/>
          <w:sz w:val="32"/>
          <w:szCs w:val="32"/>
        </w:rPr>
      </w:pPr>
      <w:r w:rsidRPr="005C70DB">
        <w:rPr>
          <w:color w:val="0D0D0D" w:themeColor="text1" w:themeTint="F2"/>
          <w:sz w:val="32"/>
          <w:szCs w:val="32"/>
        </w:rPr>
        <w:tab/>
      </w:r>
    </w:p>
    <w:p w14:paraId="30D15821" w14:textId="37125967" w:rsidR="006B0C08" w:rsidRPr="009E0620" w:rsidRDefault="009E0620" w:rsidP="009E0620">
      <w:pPr>
        <w:spacing w:line="360" w:lineRule="auto"/>
        <w:ind w:left="-993"/>
        <w:jc w:val="center"/>
        <w:rPr>
          <w:b/>
          <w:color w:val="ED7D31" w:themeColor="accent2"/>
          <w:sz w:val="40"/>
          <w:szCs w:val="40"/>
        </w:rPr>
      </w:pPr>
      <w:r>
        <w:rPr>
          <w:b/>
          <w:color w:val="ED7D31" w:themeColor="accent2"/>
          <w:sz w:val="40"/>
          <w:szCs w:val="40"/>
        </w:rPr>
        <w:t>JAVA 6</w:t>
      </w:r>
    </w:p>
    <w:p w14:paraId="0D1A2BB2" w14:textId="09EBB8F6" w:rsidR="0082454D" w:rsidRPr="00FA1D24" w:rsidRDefault="009E0620" w:rsidP="00EE6233">
      <w:pPr>
        <w:spacing w:line="360" w:lineRule="auto"/>
        <w:ind w:left="-993"/>
        <w:jc w:val="center"/>
        <w:rPr>
          <w:b/>
          <w:color w:val="ED7D31" w:themeColor="accent2"/>
          <w:sz w:val="30"/>
          <w:szCs w:val="30"/>
        </w:rPr>
      </w:pPr>
      <w:r>
        <w:rPr>
          <w:b/>
          <w:color w:val="ED7D31" w:themeColor="accent2"/>
          <w:sz w:val="30"/>
          <w:szCs w:val="30"/>
        </w:rPr>
        <w:t>WEBSITE GAMES STORE</w:t>
      </w:r>
    </w:p>
    <w:p w14:paraId="03FB9673" w14:textId="4A5C8CD9" w:rsidR="0082454D" w:rsidRDefault="009E0620" w:rsidP="0082454D">
      <w:pPr>
        <w:spacing w:line="360" w:lineRule="auto"/>
        <w:rPr>
          <w:color w:val="0D0D0D" w:themeColor="text1" w:themeTint="F2"/>
          <w:szCs w:val="26"/>
        </w:rPr>
      </w:pPr>
      <w:r>
        <w:rPr>
          <w:noProof/>
          <w:color w:val="0D0D0D" w:themeColor="text1" w:themeTint="F2"/>
          <w:szCs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3FF5FE" wp14:editId="51CC2088">
                <wp:simplePos x="0" y="0"/>
                <wp:positionH relativeFrom="column">
                  <wp:posOffset>1625600</wp:posOffset>
                </wp:positionH>
                <wp:positionV relativeFrom="paragraph">
                  <wp:posOffset>113030</wp:posOffset>
                </wp:positionV>
                <wp:extent cx="1781176" cy="560070"/>
                <wp:effectExtent l="0" t="0" r="28575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6" cy="5600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AC1E1" id="Rectangle 5" o:spid="_x0000_s1026" style="position:absolute;margin-left:128pt;margin-top:8.9pt;width:140.25pt;height:44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" fillcolor="black [3200]" strokecolor="black [1600]" strokeweight="1pt"/>
            </w:pict>
          </mc:Fallback>
        </mc:AlternateContent>
      </w:r>
      <w:r>
        <w:rPr>
          <w:noProof/>
          <w:color w:val="0D0D0D" w:themeColor="text1" w:themeTint="F2"/>
          <w:szCs w:val="26"/>
        </w:rPr>
        <w:drawing>
          <wp:anchor distT="0" distB="0" distL="114300" distR="114300" simplePos="0" relativeHeight="251675648" behindDoc="0" locked="0" layoutInCell="1" allowOverlap="1" wp14:anchorId="67A300C7" wp14:editId="5B9446BC">
            <wp:simplePos x="0" y="0"/>
            <wp:positionH relativeFrom="column">
              <wp:posOffset>1737149</wp:posOffset>
            </wp:positionH>
            <wp:positionV relativeFrom="paragraph">
              <wp:posOffset>215265</wp:posOffset>
            </wp:positionV>
            <wp:extent cx="1571200" cy="362586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-foot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172" cy="363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5F80D6" w14:textId="7B0356FD" w:rsidR="009E0620" w:rsidRPr="005C70DB" w:rsidRDefault="009E0620" w:rsidP="0082454D">
      <w:pPr>
        <w:spacing w:line="360" w:lineRule="auto"/>
        <w:rPr>
          <w:color w:val="0D0D0D" w:themeColor="text1" w:themeTint="F2"/>
          <w:szCs w:val="26"/>
        </w:rPr>
      </w:pPr>
    </w:p>
    <w:p w14:paraId="65C7604A" w14:textId="5544F32F" w:rsidR="0082454D" w:rsidRDefault="0082454D" w:rsidP="0082454D">
      <w:pPr>
        <w:spacing w:line="360" w:lineRule="auto"/>
        <w:ind w:firstLine="720"/>
        <w:rPr>
          <w:color w:val="0D0D0D" w:themeColor="text1" w:themeTint="F2"/>
          <w:szCs w:val="26"/>
        </w:rPr>
      </w:pPr>
    </w:p>
    <w:p w14:paraId="51324098" w14:textId="1F08E1D7" w:rsidR="009E0620" w:rsidRDefault="009E0620" w:rsidP="0082454D">
      <w:pPr>
        <w:spacing w:line="360" w:lineRule="auto"/>
        <w:ind w:firstLine="720"/>
        <w:rPr>
          <w:color w:val="0D0D0D" w:themeColor="text1" w:themeTint="F2"/>
          <w:szCs w:val="26"/>
        </w:rPr>
      </w:pPr>
    </w:p>
    <w:p w14:paraId="32CCC62E" w14:textId="77777777" w:rsidR="009E0620" w:rsidRPr="005C70DB" w:rsidRDefault="009E0620" w:rsidP="0082454D">
      <w:pPr>
        <w:spacing w:line="360" w:lineRule="auto"/>
        <w:ind w:firstLine="720"/>
        <w:rPr>
          <w:color w:val="0D0D0D" w:themeColor="text1" w:themeTint="F2"/>
          <w:szCs w:val="26"/>
        </w:rPr>
      </w:pPr>
    </w:p>
    <w:p w14:paraId="2CC5DEA9" w14:textId="24E271EF" w:rsidR="0082454D" w:rsidRPr="005C70DB" w:rsidRDefault="0082454D" w:rsidP="00EE6233">
      <w:pPr>
        <w:spacing w:line="360" w:lineRule="auto"/>
        <w:ind w:left="709"/>
        <w:rPr>
          <w:color w:val="0D0D0D" w:themeColor="text1" w:themeTint="F2"/>
          <w:sz w:val="28"/>
          <w:szCs w:val="28"/>
        </w:rPr>
      </w:pPr>
      <w:r w:rsidRPr="0097091E">
        <w:rPr>
          <w:b/>
          <w:bCs/>
          <w:color w:val="0D0D0D" w:themeColor="text1" w:themeTint="F2"/>
          <w:sz w:val="28"/>
          <w:szCs w:val="28"/>
        </w:rPr>
        <w:t>Gi</w:t>
      </w:r>
      <w:r w:rsidR="00AE600A" w:rsidRPr="0097091E">
        <w:rPr>
          <w:b/>
          <w:bCs/>
          <w:color w:val="0D0D0D" w:themeColor="text1" w:themeTint="F2"/>
          <w:sz w:val="28"/>
          <w:szCs w:val="28"/>
        </w:rPr>
        <w:t>ảng</w:t>
      </w:r>
      <w:r w:rsidRPr="0097091E">
        <w:rPr>
          <w:b/>
          <w:bCs/>
          <w:color w:val="0D0D0D" w:themeColor="text1" w:themeTint="F2"/>
          <w:sz w:val="28"/>
          <w:szCs w:val="28"/>
        </w:rPr>
        <w:t xml:space="preserve"> viên hướng dẫn</w:t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  <w:t>:</w:t>
      </w:r>
      <w:r w:rsidR="009E0620">
        <w:rPr>
          <w:color w:val="0D0D0D" w:themeColor="text1" w:themeTint="F2"/>
          <w:sz w:val="28"/>
          <w:szCs w:val="28"/>
        </w:rPr>
        <w:t xml:space="preserve"> Nguyễn Thanh Phước</w:t>
      </w:r>
    </w:p>
    <w:p w14:paraId="3DFBC2D3" w14:textId="517FD2AF" w:rsidR="0082454D" w:rsidRPr="005C70DB" w:rsidRDefault="0082454D" w:rsidP="00EE6233">
      <w:pPr>
        <w:spacing w:line="360" w:lineRule="auto"/>
        <w:ind w:left="709"/>
        <w:rPr>
          <w:color w:val="0D0D0D" w:themeColor="text1" w:themeTint="F2"/>
          <w:sz w:val="28"/>
          <w:szCs w:val="28"/>
        </w:rPr>
      </w:pPr>
      <w:r w:rsidRPr="0097091E">
        <w:rPr>
          <w:b/>
          <w:bCs/>
          <w:color w:val="0D0D0D" w:themeColor="text1" w:themeTint="F2"/>
          <w:sz w:val="28"/>
          <w:szCs w:val="28"/>
        </w:rPr>
        <w:t>Lớp</w:t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  <w:t xml:space="preserve">: </w:t>
      </w:r>
      <w:r w:rsidR="00391CBD">
        <w:rPr>
          <w:color w:val="0D0D0D" w:themeColor="text1" w:themeTint="F2"/>
          <w:sz w:val="28"/>
          <w:szCs w:val="28"/>
        </w:rPr>
        <w:t>IT17203</w:t>
      </w:r>
    </w:p>
    <w:p w14:paraId="7E6DF2CA" w14:textId="6F418A02" w:rsidR="0082454D" w:rsidRPr="005C70DB" w:rsidRDefault="0082454D" w:rsidP="00EE6233">
      <w:pPr>
        <w:spacing w:line="360" w:lineRule="auto"/>
        <w:ind w:left="709"/>
        <w:rPr>
          <w:color w:val="0D0D0D" w:themeColor="text1" w:themeTint="F2"/>
          <w:sz w:val="28"/>
          <w:szCs w:val="28"/>
        </w:rPr>
      </w:pPr>
      <w:r w:rsidRPr="0097091E">
        <w:rPr>
          <w:b/>
          <w:bCs/>
          <w:color w:val="0D0D0D" w:themeColor="text1" w:themeTint="F2"/>
          <w:sz w:val="28"/>
          <w:szCs w:val="28"/>
        </w:rPr>
        <w:t>Nhóm</w:t>
      </w:r>
      <w:r w:rsidRPr="0097091E">
        <w:rPr>
          <w:b/>
          <w:bCs/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ab/>
        <w:t xml:space="preserve">: </w:t>
      </w:r>
      <w:r w:rsidR="009E0620">
        <w:rPr>
          <w:color w:val="0D0D0D" w:themeColor="text1" w:themeTint="F2"/>
          <w:sz w:val="28"/>
          <w:szCs w:val="28"/>
        </w:rPr>
        <w:t>4TL</w:t>
      </w:r>
    </w:p>
    <w:p w14:paraId="06D6689E" w14:textId="295EDCC9" w:rsidR="0082454D" w:rsidRDefault="0082454D" w:rsidP="009E0620">
      <w:pPr>
        <w:spacing w:line="360" w:lineRule="auto"/>
        <w:ind w:left="709"/>
        <w:rPr>
          <w:color w:val="0D0D0D" w:themeColor="text1" w:themeTint="F2"/>
          <w:sz w:val="28"/>
          <w:szCs w:val="28"/>
        </w:rPr>
      </w:pPr>
      <w:r w:rsidRPr="0097091E">
        <w:rPr>
          <w:b/>
          <w:bCs/>
          <w:color w:val="0D0D0D" w:themeColor="text1" w:themeTint="F2"/>
          <w:sz w:val="28"/>
          <w:szCs w:val="28"/>
        </w:rPr>
        <w:t>Thành viên</w:t>
      </w:r>
      <w:r w:rsidR="0097091E">
        <w:rPr>
          <w:color w:val="0D0D0D" w:themeColor="text1" w:themeTint="F2"/>
          <w:sz w:val="28"/>
          <w:szCs w:val="28"/>
        </w:rPr>
        <w:tab/>
      </w:r>
      <w:r w:rsidR="0097091E">
        <w:rPr>
          <w:color w:val="0D0D0D" w:themeColor="text1" w:themeTint="F2"/>
          <w:sz w:val="28"/>
          <w:szCs w:val="28"/>
        </w:rPr>
        <w:tab/>
      </w:r>
      <w:r w:rsidR="0097091E">
        <w:rPr>
          <w:color w:val="0D0D0D" w:themeColor="text1" w:themeTint="F2"/>
          <w:sz w:val="28"/>
          <w:szCs w:val="28"/>
        </w:rPr>
        <w:tab/>
      </w:r>
      <w:r w:rsidR="0097091E">
        <w:rPr>
          <w:color w:val="0D0D0D" w:themeColor="text1" w:themeTint="F2"/>
          <w:sz w:val="28"/>
          <w:szCs w:val="28"/>
        </w:rPr>
        <w:tab/>
      </w:r>
      <w:r w:rsidRPr="005C70DB">
        <w:rPr>
          <w:color w:val="0D0D0D" w:themeColor="text1" w:themeTint="F2"/>
          <w:sz w:val="28"/>
          <w:szCs w:val="28"/>
        </w:rPr>
        <w:t>:</w:t>
      </w:r>
      <w:r w:rsidR="0097091E">
        <w:rPr>
          <w:color w:val="0D0D0D" w:themeColor="text1" w:themeTint="F2"/>
          <w:sz w:val="28"/>
          <w:szCs w:val="28"/>
        </w:rPr>
        <w:t xml:space="preserve"> </w:t>
      </w:r>
      <w:r w:rsidR="009E0620">
        <w:rPr>
          <w:color w:val="0D0D0D" w:themeColor="text1" w:themeTint="F2"/>
          <w:sz w:val="28"/>
          <w:szCs w:val="28"/>
        </w:rPr>
        <w:t>Nguyễn Ngọc Hân</w:t>
      </w:r>
      <w:r w:rsidR="00861283">
        <w:rPr>
          <w:color w:val="0D0D0D" w:themeColor="text1" w:themeTint="F2"/>
          <w:sz w:val="28"/>
          <w:szCs w:val="28"/>
        </w:rPr>
        <w:t xml:space="preserve"> (PS19480)</w:t>
      </w:r>
    </w:p>
    <w:p w14:paraId="6A782AD2" w14:textId="6259EBC7" w:rsidR="0082454D" w:rsidRDefault="00EE6233" w:rsidP="00EE6233">
      <w:pPr>
        <w:tabs>
          <w:tab w:val="left" w:pos="4479"/>
        </w:tabs>
        <w:spacing w:line="360" w:lineRule="auto"/>
        <w:ind w:left="709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ab/>
      </w:r>
      <w:r w:rsidR="00391CBD">
        <w:rPr>
          <w:color w:val="0D0D0D" w:themeColor="text1" w:themeTint="F2"/>
          <w:sz w:val="28"/>
          <w:szCs w:val="28"/>
        </w:rPr>
        <w:t xml:space="preserve">Nguyễn </w:t>
      </w:r>
      <w:r w:rsidR="0037573D">
        <w:rPr>
          <w:color w:val="0D0D0D" w:themeColor="text1" w:themeTint="F2"/>
          <w:sz w:val="28"/>
          <w:szCs w:val="28"/>
        </w:rPr>
        <w:t>Hoàng Khanh</w:t>
      </w:r>
      <w:r w:rsidR="00861283">
        <w:rPr>
          <w:color w:val="0D0D0D" w:themeColor="text1" w:themeTint="F2"/>
          <w:sz w:val="28"/>
          <w:szCs w:val="28"/>
        </w:rPr>
        <w:t xml:space="preserve"> (PS19510)</w:t>
      </w:r>
    </w:p>
    <w:p w14:paraId="4463FCE5" w14:textId="20973088" w:rsidR="00B6707C" w:rsidRDefault="00EE6233" w:rsidP="00EE6233">
      <w:pPr>
        <w:tabs>
          <w:tab w:val="left" w:pos="4479"/>
        </w:tabs>
        <w:spacing w:line="360" w:lineRule="auto"/>
        <w:ind w:left="709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ab/>
      </w:r>
      <w:r w:rsidR="00B6707C">
        <w:rPr>
          <w:color w:val="0D0D0D" w:themeColor="text1" w:themeTint="F2"/>
          <w:sz w:val="28"/>
          <w:szCs w:val="28"/>
        </w:rPr>
        <w:t xml:space="preserve">Nguyễn </w:t>
      </w:r>
      <w:r w:rsidR="00391CBD">
        <w:rPr>
          <w:color w:val="0D0D0D" w:themeColor="text1" w:themeTint="F2"/>
          <w:sz w:val="28"/>
          <w:szCs w:val="28"/>
        </w:rPr>
        <w:t>Hoàng Lê Huy</w:t>
      </w:r>
      <w:r w:rsidR="00861283">
        <w:rPr>
          <w:color w:val="0D0D0D" w:themeColor="text1" w:themeTint="F2"/>
          <w:sz w:val="28"/>
          <w:szCs w:val="28"/>
        </w:rPr>
        <w:t xml:space="preserve"> (PS19415)</w:t>
      </w:r>
    </w:p>
    <w:p w14:paraId="6B7A63CD" w14:textId="77777777" w:rsidR="00F25960" w:rsidRDefault="00A101F6" w:rsidP="00EE6233">
      <w:pPr>
        <w:spacing w:line="360" w:lineRule="auto"/>
        <w:rPr>
          <w:b/>
          <w:bCs/>
          <w:color w:val="000000" w:themeColor="text1"/>
          <w:sz w:val="30"/>
          <w:szCs w:val="30"/>
        </w:rPr>
      </w:pPr>
      <w:r w:rsidRPr="00A101F6">
        <w:rPr>
          <w:noProof/>
          <w:color w:val="0D0D0D" w:themeColor="text1" w:themeTint="F2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A0274EE" wp14:editId="490001DF">
                <wp:simplePos x="0" y="0"/>
                <wp:positionH relativeFrom="page">
                  <wp:posOffset>2780665</wp:posOffset>
                </wp:positionH>
                <wp:positionV relativeFrom="paragraph">
                  <wp:posOffset>1505585</wp:posOffset>
                </wp:positionV>
                <wp:extent cx="2000250" cy="335915"/>
                <wp:effectExtent l="0" t="0" r="19050" b="2603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0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BD8E5" w14:textId="5979CB57" w:rsidR="009E0620" w:rsidRPr="00A101F6" w:rsidRDefault="009E0620">
                            <w:pPr>
                              <w:rPr>
                                <w:i/>
                                <w:iCs/>
                                <w:sz w:val="24"/>
                              </w:rPr>
                            </w:pPr>
                            <w:r w:rsidRPr="00A101F6">
                              <w:rPr>
                                <w:i/>
                                <w:iCs/>
                                <w:sz w:val="24"/>
                              </w:rPr>
                              <w:t xml:space="preserve">Ngày </w:t>
                            </w:r>
                            <w:r w:rsidR="00861283">
                              <w:rPr>
                                <w:i/>
                                <w:iCs/>
                                <w:sz w:val="24"/>
                              </w:rPr>
                              <w:t>07</w:t>
                            </w:r>
                            <w:r w:rsidRPr="00A101F6">
                              <w:rPr>
                                <w:i/>
                                <w:iCs/>
                                <w:sz w:val="24"/>
                              </w:rPr>
                              <w:t xml:space="preserve"> Tháng 0</w:t>
                            </w:r>
                            <w:r w:rsidR="00861283">
                              <w:rPr>
                                <w:i/>
                                <w:iCs/>
                                <w:sz w:val="24"/>
                              </w:rPr>
                              <w:t>4</w:t>
                            </w:r>
                            <w:r w:rsidRPr="00A101F6">
                              <w:rPr>
                                <w:i/>
                                <w:iCs/>
                                <w:sz w:val="24"/>
                              </w:rPr>
                              <w:t xml:space="preserve"> Năm 2023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0274E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8.95pt;margin-top:118.55pt;width:157.5pt;height:26.4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" strokecolor="white [3212]">
                <v:textbox>
                  <w:txbxContent>
                    <w:p w14:paraId="623BD8E5" w14:textId="5979CB57" w:rsidR="009E0620" w:rsidRPr="00A101F6" w:rsidRDefault="009E0620">
                      <w:pPr>
                        <w:rPr>
                          <w:i/>
                          <w:iCs/>
                          <w:sz w:val="24"/>
                        </w:rPr>
                      </w:pPr>
                      <w:r w:rsidRPr="00A101F6">
                        <w:rPr>
                          <w:i/>
                          <w:iCs/>
                          <w:sz w:val="24"/>
                        </w:rPr>
                        <w:t xml:space="preserve">Ngày </w:t>
                      </w:r>
                      <w:r w:rsidR="00861283">
                        <w:rPr>
                          <w:i/>
                          <w:iCs/>
                          <w:sz w:val="24"/>
                        </w:rPr>
                        <w:t>07</w:t>
                      </w:r>
                      <w:r w:rsidRPr="00A101F6">
                        <w:rPr>
                          <w:i/>
                          <w:iCs/>
                          <w:sz w:val="24"/>
                        </w:rPr>
                        <w:t xml:space="preserve"> Tháng 0</w:t>
                      </w:r>
                      <w:r w:rsidR="00861283">
                        <w:rPr>
                          <w:i/>
                          <w:iCs/>
                          <w:sz w:val="24"/>
                        </w:rPr>
                        <w:t>4</w:t>
                      </w:r>
                      <w:r w:rsidRPr="00A101F6">
                        <w:rPr>
                          <w:i/>
                          <w:iCs/>
                          <w:sz w:val="24"/>
                        </w:rPr>
                        <w:t xml:space="preserve"> Năm 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E6233">
        <w:rPr>
          <w:b/>
          <w:bCs/>
          <w:color w:val="000000" w:themeColor="text1"/>
          <w:sz w:val="30"/>
          <w:szCs w:val="30"/>
        </w:rPr>
        <w:t xml:space="preserve"> </w:t>
      </w:r>
      <w:r w:rsidR="00524AB4">
        <w:rPr>
          <w:b/>
          <w:bCs/>
          <w:color w:val="000000" w:themeColor="text1"/>
          <w:sz w:val="30"/>
          <w:szCs w:val="30"/>
        </w:rPr>
        <w:br w:type="page"/>
      </w:r>
    </w:p>
    <w:p w14:paraId="7F66BBBC" w14:textId="307AA0DF" w:rsidR="00861283" w:rsidRPr="00F25960" w:rsidRDefault="00861283" w:rsidP="00EE6233">
      <w:pPr>
        <w:spacing w:line="360" w:lineRule="auto"/>
        <w:rPr>
          <w:color w:val="0D0D0D" w:themeColor="text1" w:themeTint="F2"/>
          <w:sz w:val="28"/>
          <w:szCs w:val="28"/>
        </w:rPr>
        <w:sectPr w:rsidR="00861283" w:rsidRPr="00F25960" w:rsidSect="00D73EE3">
          <w:headerReference w:type="default" r:id="rId10"/>
          <w:footerReference w:type="default" r:id="rId11"/>
          <w:pgSz w:w="11907" w:h="16839" w:code="9"/>
          <w:pgMar w:top="1259" w:right="1015" w:bottom="1701" w:left="1985" w:header="0" w:footer="0" w:gutter="0"/>
          <w:pgBorders w:display="firstPage"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pgNumType w:start="0"/>
          <w:cols w:space="720"/>
          <w:titlePg/>
          <w:docGrid w:linePitch="354"/>
        </w:sectPr>
      </w:pPr>
    </w:p>
    <w:p w14:paraId="53A766D0" w14:textId="36420E50" w:rsidR="00524AB4" w:rsidRPr="00CA2C07" w:rsidRDefault="00524AB4" w:rsidP="00756EB5">
      <w:pPr>
        <w:spacing w:after="160" w:line="259" w:lineRule="auto"/>
        <w:ind w:left="-851"/>
        <w:jc w:val="center"/>
        <w:rPr>
          <w:rFonts w:ascii="Roboto" w:hAnsi="Roboto"/>
          <w:b/>
          <w:bCs/>
          <w:sz w:val="40"/>
          <w:szCs w:val="40"/>
          <w:lang w:val="vi-VN" w:eastAsia="vi-VN"/>
        </w:rPr>
      </w:pPr>
      <w:r w:rsidRPr="00CA2C07">
        <w:rPr>
          <w:rFonts w:ascii="Roboto" w:hAnsi="Roboto"/>
          <w:b/>
          <w:bCs/>
          <w:sz w:val="40"/>
          <w:szCs w:val="40"/>
          <w:lang w:val="vi-VN" w:eastAsia="vi-VN"/>
        </w:rPr>
        <w:lastRenderedPageBreak/>
        <w:t>MỤC LỤC</w:t>
      </w:r>
    </w:p>
    <w:p w14:paraId="3B0F8403" w14:textId="75E15AF1" w:rsidR="00D72FA7" w:rsidRDefault="00644A58" w:rsidP="00202766">
      <w:pPr>
        <w:pStyle w:val="TOC1"/>
        <w:rPr>
          <w:rFonts w:asciiTheme="minorHAnsi" w:eastAsiaTheme="minorEastAsia" w:hAnsiTheme="minorHAnsi" w:cstheme="minorBidi"/>
          <w:lang w:eastAsia="en-US"/>
        </w:rPr>
      </w:pPr>
      <w:r w:rsidRPr="00E02CBB">
        <w:rPr>
          <w:rFonts w:ascii="Roboto" w:hAnsi="Roboto"/>
          <w:color w:val="FF0000"/>
          <w:sz w:val="26"/>
          <w:szCs w:val="26"/>
          <w:lang w:val="vi-VN"/>
        </w:rPr>
        <w:fldChar w:fldCharType="begin"/>
      </w:r>
      <w:r w:rsidRPr="00E02CBB">
        <w:rPr>
          <w:rFonts w:ascii="Roboto" w:hAnsi="Roboto"/>
          <w:color w:val="FF0000"/>
          <w:sz w:val="26"/>
          <w:szCs w:val="26"/>
          <w:lang w:val="vi-VN"/>
        </w:rPr>
        <w:instrText xml:space="preserve"> TOC \o "1-3" \h \z \u </w:instrText>
      </w:r>
      <w:r w:rsidRPr="00E02CBB">
        <w:rPr>
          <w:rFonts w:ascii="Roboto" w:hAnsi="Roboto"/>
          <w:color w:val="FF0000"/>
          <w:sz w:val="26"/>
          <w:szCs w:val="26"/>
          <w:lang w:val="vi-VN"/>
        </w:rPr>
        <w:fldChar w:fldCharType="separate"/>
      </w:r>
      <w:hyperlink w:anchor="_Toc131802916" w:history="1">
        <w:r w:rsidR="00D72FA7" w:rsidRPr="00E32320">
          <w:rPr>
            <w:rStyle w:val="Hyperlink"/>
          </w:rPr>
          <w:t>I.</w:t>
        </w:r>
        <w:r w:rsidR="00D72FA7">
          <w:rPr>
            <w:rFonts w:asciiTheme="minorHAnsi" w:eastAsiaTheme="minorEastAsia" w:hAnsiTheme="minorHAnsi" w:cstheme="minorBidi"/>
            <w:lang w:eastAsia="en-US"/>
          </w:rPr>
          <w:tab/>
        </w:r>
        <w:r w:rsidR="00D72FA7" w:rsidRPr="00E32320">
          <w:rPr>
            <w:rStyle w:val="Hyperlink"/>
          </w:rPr>
          <w:t>YÊU CẦU CHỨC NĂNG</w:t>
        </w:r>
        <w:r w:rsidR="00D72FA7">
          <w:rPr>
            <w:webHidden/>
          </w:rPr>
          <w:tab/>
        </w:r>
        <w:r w:rsidR="00D72FA7">
          <w:rPr>
            <w:webHidden/>
          </w:rPr>
          <w:fldChar w:fldCharType="begin"/>
        </w:r>
        <w:r w:rsidR="00D72FA7">
          <w:rPr>
            <w:webHidden/>
          </w:rPr>
          <w:instrText xml:space="preserve"> PAGEREF _Toc131802916 \h </w:instrText>
        </w:r>
        <w:r w:rsidR="00D72FA7">
          <w:rPr>
            <w:webHidden/>
          </w:rPr>
        </w:r>
        <w:r w:rsidR="00D72FA7">
          <w:rPr>
            <w:webHidden/>
          </w:rPr>
          <w:fldChar w:fldCharType="separate"/>
        </w:r>
        <w:r w:rsidR="00D72FA7">
          <w:rPr>
            <w:webHidden/>
          </w:rPr>
          <w:t>1</w:t>
        </w:r>
        <w:r w:rsidR="00D72FA7">
          <w:rPr>
            <w:webHidden/>
          </w:rPr>
          <w:fldChar w:fldCharType="end"/>
        </w:r>
      </w:hyperlink>
    </w:p>
    <w:p w14:paraId="5D482BCC" w14:textId="7CC3D134" w:rsidR="00D72FA7" w:rsidRPr="00455A54" w:rsidRDefault="00000000">
      <w:pPr>
        <w:pStyle w:val="TOC2"/>
        <w:tabs>
          <w:tab w:val="left" w:pos="660"/>
          <w:tab w:val="right" w:leader="dot" w:pos="8897"/>
        </w:tabs>
        <w:rPr>
          <w:rFonts w:asciiTheme="minorHAnsi" w:eastAsiaTheme="minorEastAsia" w:hAnsiTheme="minorHAnsi" w:cstheme="minorBidi"/>
          <w:noProof/>
        </w:rPr>
      </w:pPr>
      <w:hyperlink w:anchor="_Toc131802917" w:history="1">
        <w:r w:rsidR="00D72FA7" w:rsidRPr="00455A54">
          <w:rPr>
            <w:rStyle w:val="Hyperlink"/>
            <w:noProof/>
            <w:lang w:eastAsia="vi-VN"/>
          </w:rPr>
          <w:t>1.</w:t>
        </w:r>
        <w:r w:rsidR="00D72FA7" w:rsidRPr="00455A54">
          <w:rPr>
            <w:rFonts w:asciiTheme="minorHAnsi" w:eastAsiaTheme="minorEastAsia" w:hAnsiTheme="minorHAnsi" w:cstheme="minorBidi"/>
            <w:noProof/>
          </w:rPr>
          <w:tab/>
        </w:r>
        <w:r w:rsidR="00D72FA7" w:rsidRPr="00455A54">
          <w:rPr>
            <w:rStyle w:val="Hyperlink"/>
            <w:noProof/>
            <w:lang w:eastAsia="vi-VN"/>
          </w:rPr>
          <w:t>NGƯỜI DÙNG</w:t>
        </w:r>
        <w:r w:rsidR="00D72FA7" w:rsidRPr="00455A54">
          <w:rPr>
            <w:noProof/>
            <w:webHidden/>
          </w:rPr>
          <w:tab/>
        </w:r>
        <w:r w:rsidR="00D72FA7" w:rsidRPr="00455A54">
          <w:rPr>
            <w:noProof/>
            <w:webHidden/>
          </w:rPr>
          <w:fldChar w:fldCharType="begin"/>
        </w:r>
        <w:r w:rsidR="00D72FA7" w:rsidRPr="00455A54">
          <w:rPr>
            <w:noProof/>
            <w:webHidden/>
          </w:rPr>
          <w:instrText xml:space="preserve"> PAGEREF _Toc131802917 \h </w:instrText>
        </w:r>
        <w:r w:rsidR="00D72FA7" w:rsidRPr="00455A54">
          <w:rPr>
            <w:noProof/>
            <w:webHidden/>
          </w:rPr>
        </w:r>
        <w:r w:rsidR="00D72FA7" w:rsidRPr="00455A54">
          <w:rPr>
            <w:noProof/>
            <w:webHidden/>
          </w:rPr>
          <w:fldChar w:fldCharType="separate"/>
        </w:r>
        <w:r w:rsidR="00D72FA7" w:rsidRPr="00455A54">
          <w:rPr>
            <w:noProof/>
            <w:webHidden/>
          </w:rPr>
          <w:t>1</w:t>
        </w:r>
        <w:r w:rsidR="00D72FA7" w:rsidRPr="00455A54">
          <w:rPr>
            <w:noProof/>
            <w:webHidden/>
          </w:rPr>
          <w:fldChar w:fldCharType="end"/>
        </w:r>
      </w:hyperlink>
    </w:p>
    <w:p w14:paraId="34C52C11" w14:textId="1DDBBEAF" w:rsidR="00D72FA7" w:rsidRPr="00455A54" w:rsidRDefault="00000000">
      <w:pPr>
        <w:pStyle w:val="TOC2"/>
        <w:tabs>
          <w:tab w:val="left" w:pos="660"/>
          <w:tab w:val="right" w:leader="dot" w:pos="8897"/>
        </w:tabs>
        <w:rPr>
          <w:rFonts w:asciiTheme="minorHAnsi" w:eastAsiaTheme="minorEastAsia" w:hAnsiTheme="minorHAnsi" w:cstheme="minorBidi"/>
          <w:noProof/>
        </w:rPr>
      </w:pPr>
      <w:hyperlink w:anchor="_Toc131802918" w:history="1">
        <w:r w:rsidR="00D72FA7" w:rsidRPr="00455A54">
          <w:rPr>
            <w:rStyle w:val="Hyperlink"/>
            <w:noProof/>
            <w:lang w:eastAsia="vi-VN"/>
          </w:rPr>
          <w:t>2.</w:t>
        </w:r>
        <w:r w:rsidR="00D72FA7" w:rsidRPr="00455A54">
          <w:rPr>
            <w:rFonts w:asciiTheme="minorHAnsi" w:eastAsiaTheme="minorEastAsia" w:hAnsiTheme="minorHAnsi" w:cstheme="minorBidi"/>
            <w:noProof/>
          </w:rPr>
          <w:tab/>
        </w:r>
        <w:r w:rsidR="00D72FA7" w:rsidRPr="00455A54">
          <w:rPr>
            <w:rStyle w:val="Hyperlink"/>
            <w:noProof/>
            <w:lang w:eastAsia="vi-VN"/>
          </w:rPr>
          <w:t>ADMIN</w:t>
        </w:r>
        <w:r w:rsidR="00D72FA7" w:rsidRPr="00455A54">
          <w:rPr>
            <w:noProof/>
            <w:webHidden/>
          </w:rPr>
          <w:tab/>
        </w:r>
        <w:r w:rsidR="00D72FA7" w:rsidRPr="00455A54">
          <w:rPr>
            <w:noProof/>
            <w:webHidden/>
          </w:rPr>
          <w:fldChar w:fldCharType="begin"/>
        </w:r>
        <w:r w:rsidR="00D72FA7" w:rsidRPr="00455A54">
          <w:rPr>
            <w:noProof/>
            <w:webHidden/>
          </w:rPr>
          <w:instrText xml:space="preserve"> PAGEREF _Toc131802918 \h </w:instrText>
        </w:r>
        <w:r w:rsidR="00D72FA7" w:rsidRPr="00455A54">
          <w:rPr>
            <w:noProof/>
            <w:webHidden/>
          </w:rPr>
        </w:r>
        <w:r w:rsidR="00D72FA7" w:rsidRPr="00455A54">
          <w:rPr>
            <w:noProof/>
            <w:webHidden/>
          </w:rPr>
          <w:fldChar w:fldCharType="separate"/>
        </w:r>
        <w:r w:rsidR="00D72FA7" w:rsidRPr="00455A54">
          <w:rPr>
            <w:noProof/>
            <w:webHidden/>
          </w:rPr>
          <w:t>9</w:t>
        </w:r>
        <w:r w:rsidR="00D72FA7" w:rsidRPr="00455A54">
          <w:rPr>
            <w:noProof/>
            <w:webHidden/>
          </w:rPr>
          <w:fldChar w:fldCharType="end"/>
        </w:r>
      </w:hyperlink>
    </w:p>
    <w:p w14:paraId="0B3864CA" w14:textId="4A0D0BC0" w:rsidR="00D72FA7" w:rsidRDefault="00000000" w:rsidP="00202766">
      <w:pPr>
        <w:pStyle w:val="TOC1"/>
        <w:rPr>
          <w:rFonts w:asciiTheme="minorHAnsi" w:eastAsiaTheme="minorEastAsia" w:hAnsiTheme="minorHAnsi" w:cstheme="minorBidi"/>
          <w:lang w:eastAsia="en-US"/>
        </w:rPr>
      </w:pPr>
      <w:hyperlink w:anchor="_Toc131802919" w:history="1">
        <w:r w:rsidR="00D72FA7" w:rsidRPr="00E32320">
          <w:rPr>
            <w:rStyle w:val="Hyperlink"/>
          </w:rPr>
          <w:t>II.</w:t>
        </w:r>
        <w:r w:rsidR="00D72FA7">
          <w:rPr>
            <w:rFonts w:asciiTheme="minorHAnsi" w:eastAsiaTheme="minorEastAsia" w:hAnsiTheme="minorHAnsi" w:cstheme="minorBidi"/>
            <w:lang w:eastAsia="en-US"/>
          </w:rPr>
          <w:tab/>
        </w:r>
        <w:r w:rsidR="00D72FA7" w:rsidRPr="00E32320">
          <w:rPr>
            <w:rStyle w:val="Hyperlink"/>
          </w:rPr>
          <w:t>TỔ CHỨC DỰ ÁN</w:t>
        </w:r>
        <w:r w:rsidR="00D72FA7">
          <w:rPr>
            <w:webHidden/>
          </w:rPr>
          <w:tab/>
        </w:r>
        <w:r w:rsidR="00D72FA7">
          <w:rPr>
            <w:webHidden/>
          </w:rPr>
          <w:fldChar w:fldCharType="begin"/>
        </w:r>
        <w:r w:rsidR="00D72FA7">
          <w:rPr>
            <w:webHidden/>
          </w:rPr>
          <w:instrText xml:space="preserve"> PAGEREF _Toc131802919 \h </w:instrText>
        </w:r>
        <w:r w:rsidR="00D72FA7">
          <w:rPr>
            <w:webHidden/>
          </w:rPr>
        </w:r>
        <w:r w:rsidR="00D72FA7">
          <w:rPr>
            <w:webHidden/>
          </w:rPr>
          <w:fldChar w:fldCharType="separate"/>
        </w:r>
        <w:r w:rsidR="00D72FA7">
          <w:rPr>
            <w:webHidden/>
          </w:rPr>
          <w:t>11</w:t>
        </w:r>
        <w:r w:rsidR="00D72FA7">
          <w:rPr>
            <w:webHidden/>
          </w:rPr>
          <w:fldChar w:fldCharType="end"/>
        </w:r>
      </w:hyperlink>
    </w:p>
    <w:p w14:paraId="0D7F6058" w14:textId="67477CC2" w:rsidR="00D72FA7" w:rsidRPr="00455A54" w:rsidRDefault="00000000">
      <w:pPr>
        <w:pStyle w:val="TOC2"/>
        <w:tabs>
          <w:tab w:val="left" w:pos="660"/>
          <w:tab w:val="right" w:leader="dot" w:pos="8897"/>
        </w:tabs>
        <w:rPr>
          <w:rFonts w:asciiTheme="minorHAnsi" w:eastAsiaTheme="minorEastAsia" w:hAnsiTheme="minorHAnsi" w:cstheme="minorBidi"/>
          <w:noProof/>
        </w:rPr>
      </w:pPr>
      <w:hyperlink w:anchor="_Toc131802920" w:history="1">
        <w:r w:rsidR="00D72FA7" w:rsidRPr="00455A54">
          <w:rPr>
            <w:rStyle w:val="Hyperlink"/>
            <w:noProof/>
            <w:lang w:eastAsia="vi-VN"/>
          </w:rPr>
          <w:t>1.</w:t>
        </w:r>
        <w:r w:rsidR="00D72FA7" w:rsidRPr="00455A54">
          <w:rPr>
            <w:rFonts w:asciiTheme="minorHAnsi" w:eastAsiaTheme="minorEastAsia" w:hAnsiTheme="minorHAnsi" w:cstheme="minorBidi"/>
            <w:noProof/>
          </w:rPr>
          <w:tab/>
        </w:r>
        <w:r w:rsidR="00D72FA7" w:rsidRPr="00455A54">
          <w:rPr>
            <w:rStyle w:val="Hyperlink"/>
            <w:noProof/>
            <w:lang w:eastAsia="vi-VN"/>
          </w:rPr>
          <w:t>SRC</w:t>
        </w:r>
        <w:r w:rsidR="00D72FA7" w:rsidRPr="00455A54">
          <w:rPr>
            <w:noProof/>
            <w:webHidden/>
          </w:rPr>
          <w:tab/>
        </w:r>
        <w:r w:rsidR="00D72FA7" w:rsidRPr="00455A54">
          <w:rPr>
            <w:noProof/>
            <w:webHidden/>
          </w:rPr>
          <w:fldChar w:fldCharType="begin"/>
        </w:r>
        <w:r w:rsidR="00D72FA7" w:rsidRPr="00455A54">
          <w:rPr>
            <w:noProof/>
            <w:webHidden/>
          </w:rPr>
          <w:instrText xml:space="preserve"> PAGEREF _Toc131802920 \h </w:instrText>
        </w:r>
        <w:r w:rsidR="00D72FA7" w:rsidRPr="00455A54">
          <w:rPr>
            <w:noProof/>
            <w:webHidden/>
          </w:rPr>
        </w:r>
        <w:r w:rsidR="00D72FA7" w:rsidRPr="00455A54">
          <w:rPr>
            <w:noProof/>
            <w:webHidden/>
          </w:rPr>
          <w:fldChar w:fldCharType="separate"/>
        </w:r>
        <w:r w:rsidR="00D72FA7" w:rsidRPr="00455A54">
          <w:rPr>
            <w:noProof/>
            <w:webHidden/>
          </w:rPr>
          <w:t>11</w:t>
        </w:r>
        <w:r w:rsidR="00D72FA7" w:rsidRPr="00455A54">
          <w:rPr>
            <w:noProof/>
            <w:webHidden/>
          </w:rPr>
          <w:fldChar w:fldCharType="end"/>
        </w:r>
      </w:hyperlink>
    </w:p>
    <w:p w14:paraId="6A9FC3F7" w14:textId="3ECFC87C" w:rsidR="00D72FA7" w:rsidRPr="00455A54" w:rsidRDefault="00000000">
      <w:pPr>
        <w:pStyle w:val="TOC2"/>
        <w:tabs>
          <w:tab w:val="left" w:pos="660"/>
          <w:tab w:val="right" w:leader="dot" w:pos="8897"/>
        </w:tabs>
        <w:rPr>
          <w:rFonts w:asciiTheme="minorHAnsi" w:eastAsiaTheme="minorEastAsia" w:hAnsiTheme="minorHAnsi" w:cstheme="minorBidi"/>
          <w:noProof/>
        </w:rPr>
      </w:pPr>
      <w:hyperlink w:anchor="_Toc131802921" w:history="1">
        <w:r w:rsidR="00D72FA7" w:rsidRPr="00455A54">
          <w:rPr>
            <w:rStyle w:val="Hyperlink"/>
            <w:noProof/>
            <w:lang w:eastAsia="vi-VN"/>
          </w:rPr>
          <w:t>2.</w:t>
        </w:r>
        <w:r w:rsidR="00D72FA7" w:rsidRPr="00455A54">
          <w:rPr>
            <w:rFonts w:asciiTheme="minorHAnsi" w:eastAsiaTheme="minorEastAsia" w:hAnsiTheme="minorHAnsi" w:cstheme="minorBidi"/>
            <w:noProof/>
          </w:rPr>
          <w:tab/>
        </w:r>
        <w:r w:rsidR="00D72FA7" w:rsidRPr="00455A54">
          <w:rPr>
            <w:rStyle w:val="Hyperlink"/>
            <w:noProof/>
            <w:lang w:eastAsia="vi-VN"/>
          </w:rPr>
          <w:t>RESOURCES</w:t>
        </w:r>
        <w:r w:rsidR="00D72FA7" w:rsidRPr="00455A54">
          <w:rPr>
            <w:noProof/>
            <w:webHidden/>
          </w:rPr>
          <w:tab/>
        </w:r>
        <w:r w:rsidR="00D72FA7" w:rsidRPr="00455A54">
          <w:rPr>
            <w:noProof/>
            <w:webHidden/>
          </w:rPr>
          <w:fldChar w:fldCharType="begin"/>
        </w:r>
        <w:r w:rsidR="00D72FA7" w:rsidRPr="00455A54">
          <w:rPr>
            <w:noProof/>
            <w:webHidden/>
          </w:rPr>
          <w:instrText xml:space="preserve"> PAGEREF _Toc131802921 \h </w:instrText>
        </w:r>
        <w:r w:rsidR="00D72FA7" w:rsidRPr="00455A54">
          <w:rPr>
            <w:noProof/>
            <w:webHidden/>
          </w:rPr>
        </w:r>
        <w:r w:rsidR="00D72FA7" w:rsidRPr="00455A54">
          <w:rPr>
            <w:noProof/>
            <w:webHidden/>
          </w:rPr>
          <w:fldChar w:fldCharType="separate"/>
        </w:r>
        <w:r w:rsidR="00D72FA7" w:rsidRPr="00455A54">
          <w:rPr>
            <w:noProof/>
            <w:webHidden/>
          </w:rPr>
          <w:t>12</w:t>
        </w:r>
        <w:r w:rsidR="00D72FA7" w:rsidRPr="00455A54">
          <w:rPr>
            <w:noProof/>
            <w:webHidden/>
          </w:rPr>
          <w:fldChar w:fldCharType="end"/>
        </w:r>
      </w:hyperlink>
    </w:p>
    <w:p w14:paraId="0E2DDD2F" w14:textId="25774311" w:rsidR="00D72FA7" w:rsidRDefault="00000000" w:rsidP="00202766">
      <w:pPr>
        <w:pStyle w:val="TOC1"/>
        <w:rPr>
          <w:rFonts w:asciiTheme="minorHAnsi" w:eastAsiaTheme="minorEastAsia" w:hAnsiTheme="minorHAnsi" w:cstheme="minorBidi"/>
          <w:lang w:eastAsia="en-US"/>
        </w:rPr>
      </w:pPr>
      <w:hyperlink w:anchor="_Toc131802922" w:history="1">
        <w:r w:rsidR="00D72FA7" w:rsidRPr="00E32320">
          <w:rPr>
            <w:rStyle w:val="Hyperlink"/>
          </w:rPr>
          <w:t>III.</w:t>
        </w:r>
        <w:r w:rsidR="00D72FA7">
          <w:rPr>
            <w:rFonts w:asciiTheme="minorHAnsi" w:eastAsiaTheme="minorEastAsia" w:hAnsiTheme="minorHAnsi" w:cstheme="minorBidi"/>
            <w:lang w:eastAsia="en-US"/>
          </w:rPr>
          <w:tab/>
        </w:r>
        <w:r w:rsidR="00D72FA7" w:rsidRPr="00E32320">
          <w:rPr>
            <w:rStyle w:val="Hyperlink"/>
          </w:rPr>
          <w:t>BẢNG PHÂN CÔNG CÔNG VIỆC</w:t>
        </w:r>
        <w:r w:rsidR="00D72FA7">
          <w:rPr>
            <w:webHidden/>
          </w:rPr>
          <w:tab/>
        </w:r>
        <w:r w:rsidR="00D72FA7">
          <w:rPr>
            <w:webHidden/>
          </w:rPr>
          <w:fldChar w:fldCharType="begin"/>
        </w:r>
        <w:r w:rsidR="00D72FA7">
          <w:rPr>
            <w:webHidden/>
          </w:rPr>
          <w:instrText xml:space="preserve"> PAGEREF _Toc131802922 \h </w:instrText>
        </w:r>
        <w:r w:rsidR="00D72FA7">
          <w:rPr>
            <w:webHidden/>
          </w:rPr>
        </w:r>
        <w:r w:rsidR="00D72FA7">
          <w:rPr>
            <w:webHidden/>
          </w:rPr>
          <w:fldChar w:fldCharType="separate"/>
        </w:r>
        <w:r w:rsidR="00D72FA7">
          <w:rPr>
            <w:webHidden/>
          </w:rPr>
          <w:t>13</w:t>
        </w:r>
        <w:r w:rsidR="00D72FA7">
          <w:rPr>
            <w:webHidden/>
          </w:rPr>
          <w:fldChar w:fldCharType="end"/>
        </w:r>
      </w:hyperlink>
    </w:p>
    <w:p w14:paraId="108B109F" w14:textId="60E76789" w:rsidR="00D72FA7" w:rsidRDefault="00000000" w:rsidP="00202766">
      <w:pPr>
        <w:pStyle w:val="TOC1"/>
        <w:rPr>
          <w:rFonts w:asciiTheme="minorHAnsi" w:eastAsiaTheme="minorEastAsia" w:hAnsiTheme="minorHAnsi" w:cstheme="minorBidi"/>
          <w:lang w:eastAsia="en-US"/>
        </w:rPr>
      </w:pPr>
      <w:hyperlink w:anchor="_Toc131802923" w:history="1">
        <w:r w:rsidR="00D72FA7" w:rsidRPr="00E32320">
          <w:rPr>
            <w:rStyle w:val="Hyperlink"/>
          </w:rPr>
          <w:t>IV.</w:t>
        </w:r>
        <w:r w:rsidR="00D72FA7">
          <w:rPr>
            <w:rFonts w:asciiTheme="minorHAnsi" w:eastAsiaTheme="minorEastAsia" w:hAnsiTheme="minorHAnsi" w:cstheme="minorBidi"/>
            <w:lang w:eastAsia="en-US"/>
          </w:rPr>
          <w:tab/>
        </w:r>
        <w:r w:rsidR="00D72FA7" w:rsidRPr="00E32320">
          <w:rPr>
            <w:rStyle w:val="Hyperlink"/>
          </w:rPr>
          <w:t>TỰ CHO ĐIỂM ASIGNMENT</w:t>
        </w:r>
        <w:r w:rsidR="00D72FA7">
          <w:rPr>
            <w:webHidden/>
          </w:rPr>
          <w:tab/>
        </w:r>
        <w:r w:rsidR="00D72FA7">
          <w:rPr>
            <w:webHidden/>
          </w:rPr>
          <w:fldChar w:fldCharType="begin"/>
        </w:r>
        <w:r w:rsidR="00D72FA7">
          <w:rPr>
            <w:webHidden/>
          </w:rPr>
          <w:instrText xml:space="preserve"> PAGEREF _Toc131802923 \h </w:instrText>
        </w:r>
        <w:r w:rsidR="00D72FA7">
          <w:rPr>
            <w:webHidden/>
          </w:rPr>
        </w:r>
        <w:r w:rsidR="00D72FA7">
          <w:rPr>
            <w:webHidden/>
          </w:rPr>
          <w:fldChar w:fldCharType="separate"/>
        </w:r>
        <w:r w:rsidR="00D72FA7">
          <w:rPr>
            <w:webHidden/>
          </w:rPr>
          <w:t>14</w:t>
        </w:r>
        <w:r w:rsidR="00D72FA7">
          <w:rPr>
            <w:webHidden/>
          </w:rPr>
          <w:fldChar w:fldCharType="end"/>
        </w:r>
      </w:hyperlink>
    </w:p>
    <w:p w14:paraId="42094E3F" w14:textId="711B6469" w:rsidR="00D72FA7" w:rsidRDefault="00000000" w:rsidP="00202766">
      <w:pPr>
        <w:pStyle w:val="TOC1"/>
        <w:rPr>
          <w:rFonts w:asciiTheme="minorHAnsi" w:eastAsiaTheme="minorEastAsia" w:hAnsiTheme="minorHAnsi" w:cstheme="minorBidi"/>
          <w:lang w:eastAsia="en-US"/>
        </w:rPr>
      </w:pPr>
      <w:hyperlink w:anchor="_Toc131802924" w:history="1">
        <w:r w:rsidR="00D72FA7" w:rsidRPr="00E32320">
          <w:rPr>
            <w:rStyle w:val="Hyperlink"/>
          </w:rPr>
          <w:t>V.</w:t>
        </w:r>
        <w:r w:rsidR="00D72FA7">
          <w:rPr>
            <w:rFonts w:asciiTheme="minorHAnsi" w:eastAsiaTheme="minorEastAsia" w:hAnsiTheme="minorHAnsi" w:cstheme="minorBidi"/>
            <w:lang w:eastAsia="en-US"/>
          </w:rPr>
          <w:tab/>
        </w:r>
        <w:r w:rsidR="00D72FA7" w:rsidRPr="00E32320">
          <w:rPr>
            <w:rStyle w:val="Hyperlink"/>
          </w:rPr>
          <w:t>HƯỚNG PHÁT TRIỂN TƯƠNG LAI</w:t>
        </w:r>
        <w:r w:rsidR="00D72FA7">
          <w:rPr>
            <w:webHidden/>
          </w:rPr>
          <w:tab/>
        </w:r>
        <w:r w:rsidR="00D72FA7">
          <w:rPr>
            <w:webHidden/>
          </w:rPr>
          <w:fldChar w:fldCharType="begin"/>
        </w:r>
        <w:r w:rsidR="00D72FA7">
          <w:rPr>
            <w:webHidden/>
          </w:rPr>
          <w:instrText xml:space="preserve"> PAGEREF _Toc131802924 \h </w:instrText>
        </w:r>
        <w:r w:rsidR="00D72FA7">
          <w:rPr>
            <w:webHidden/>
          </w:rPr>
        </w:r>
        <w:r w:rsidR="00D72FA7">
          <w:rPr>
            <w:webHidden/>
          </w:rPr>
          <w:fldChar w:fldCharType="separate"/>
        </w:r>
        <w:r w:rsidR="00D72FA7">
          <w:rPr>
            <w:webHidden/>
          </w:rPr>
          <w:t>15</w:t>
        </w:r>
        <w:r w:rsidR="00D72FA7">
          <w:rPr>
            <w:webHidden/>
          </w:rPr>
          <w:fldChar w:fldCharType="end"/>
        </w:r>
      </w:hyperlink>
    </w:p>
    <w:p w14:paraId="4AD01754" w14:textId="7A0BA059" w:rsidR="00E26139" w:rsidRDefault="00644A58" w:rsidP="00756EB5">
      <w:pPr>
        <w:tabs>
          <w:tab w:val="left" w:pos="-567"/>
          <w:tab w:val="center" w:pos="4394"/>
        </w:tabs>
        <w:spacing w:after="160" w:line="259" w:lineRule="auto"/>
        <w:ind w:left="-851"/>
        <w:rPr>
          <w:rFonts w:ascii="Roboto" w:hAnsi="Roboto"/>
          <w:b/>
          <w:bCs/>
          <w:color w:val="FF0000"/>
          <w:szCs w:val="26"/>
          <w:lang w:val="vi-VN" w:eastAsia="vi-VN"/>
        </w:rPr>
      </w:pPr>
      <w:r w:rsidRPr="00E02CBB">
        <w:rPr>
          <w:rFonts w:ascii="Roboto" w:hAnsi="Roboto"/>
          <w:b/>
          <w:bCs/>
          <w:color w:val="FF0000"/>
          <w:szCs w:val="26"/>
          <w:lang w:val="vi-VN" w:eastAsia="vi-VN"/>
        </w:rPr>
        <w:fldChar w:fldCharType="end"/>
      </w:r>
      <w:r w:rsidR="00CC724A" w:rsidRPr="00E02CBB">
        <w:rPr>
          <w:rFonts w:ascii="Roboto" w:hAnsi="Roboto"/>
          <w:b/>
          <w:bCs/>
          <w:color w:val="FF0000"/>
          <w:szCs w:val="26"/>
          <w:lang w:val="vi-VN" w:eastAsia="vi-VN"/>
        </w:rPr>
        <w:tab/>
      </w:r>
    </w:p>
    <w:p w14:paraId="4CA9E1BA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02C65A4C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4B941537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6B69666A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791FA30A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2545C66C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44B787C6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740D9EFC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13CC7D89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2BECF49F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5EBF5BDF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69FA32EC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6373194A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392E3AC6" w14:textId="77777777" w:rsidR="00013CB6" w:rsidRDefault="00013CB6" w:rsidP="00756EB5">
      <w:pPr>
        <w:tabs>
          <w:tab w:val="left" w:pos="-567"/>
        </w:tabs>
        <w:spacing w:after="160" w:line="259" w:lineRule="auto"/>
        <w:ind w:left="-851"/>
        <w:jc w:val="center"/>
        <w:rPr>
          <w:b/>
          <w:bCs/>
          <w:color w:val="FF0000"/>
          <w:sz w:val="36"/>
          <w:szCs w:val="36"/>
          <w:lang w:val="vi-VN" w:eastAsia="vi-VN"/>
        </w:rPr>
      </w:pPr>
    </w:p>
    <w:p w14:paraId="4B2530E2" w14:textId="77777777" w:rsidR="00013CB6" w:rsidRPr="00E26139" w:rsidRDefault="00013CB6" w:rsidP="00BD5CFE">
      <w:pPr>
        <w:tabs>
          <w:tab w:val="left" w:pos="-567"/>
          <w:tab w:val="left" w:pos="5760"/>
        </w:tabs>
        <w:spacing w:after="160" w:line="259" w:lineRule="auto"/>
        <w:rPr>
          <w:b/>
          <w:bCs/>
          <w:color w:val="FF0000"/>
          <w:sz w:val="36"/>
          <w:szCs w:val="36"/>
          <w:lang w:val="vi-VN" w:eastAsia="vi-VN"/>
        </w:rPr>
      </w:pPr>
    </w:p>
    <w:p w14:paraId="1FCAE5F5" w14:textId="11134BC8" w:rsidR="00437986" w:rsidRPr="00756EB5" w:rsidRDefault="00013CB6" w:rsidP="003D5DAE">
      <w:pPr>
        <w:pStyle w:val="Heading1"/>
        <w:numPr>
          <w:ilvl w:val="0"/>
          <w:numId w:val="1"/>
        </w:numPr>
        <w:ind w:left="0" w:hanging="851"/>
        <w:rPr>
          <w:b/>
          <w:bCs/>
          <w:sz w:val="40"/>
          <w:szCs w:val="40"/>
          <w:lang w:eastAsia="vi-VN"/>
        </w:rPr>
      </w:pPr>
      <w:bookmarkStart w:id="1" w:name="_Toc131802916"/>
      <w:r w:rsidRPr="00756EB5">
        <w:rPr>
          <w:b/>
          <w:bCs/>
          <w:sz w:val="40"/>
          <w:szCs w:val="40"/>
          <w:lang w:eastAsia="vi-VN"/>
        </w:rPr>
        <w:lastRenderedPageBreak/>
        <w:t>YÊU CẦU CHỨC NĂNG</w:t>
      </w:r>
      <w:bookmarkEnd w:id="1"/>
    </w:p>
    <w:p w14:paraId="3879FB37" w14:textId="605644A8" w:rsidR="00CE17B0" w:rsidRPr="00756EB5" w:rsidRDefault="00D811C3" w:rsidP="003D5DAE">
      <w:pPr>
        <w:pStyle w:val="Heading2"/>
        <w:numPr>
          <w:ilvl w:val="0"/>
          <w:numId w:val="2"/>
        </w:numPr>
        <w:ind w:left="0"/>
        <w:rPr>
          <w:b/>
          <w:bCs/>
          <w:sz w:val="32"/>
          <w:szCs w:val="32"/>
          <w:lang w:eastAsia="vi-VN"/>
        </w:rPr>
      </w:pPr>
      <w:bookmarkStart w:id="2" w:name="_Toc131802917"/>
      <w:r w:rsidRPr="00756EB5">
        <w:rPr>
          <w:b/>
          <w:bCs/>
          <w:sz w:val="32"/>
          <w:szCs w:val="32"/>
          <w:lang w:eastAsia="vi-VN"/>
        </w:rPr>
        <w:t>NGƯỜI DÙNG</w:t>
      </w:r>
      <w:bookmarkEnd w:id="2"/>
    </w:p>
    <w:p w14:paraId="338D281F" w14:textId="22D9D8B3" w:rsidR="00726614" w:rsidRPr="00756EB5" w:rsidRDefault="00756EB5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 w:rsidRPr="00756EB5">
        <w:rPr>
          <w:sz w:val="32"/>
          <w:szCs w:val="32"/>
          <w:lang w:eastAsia="vi-VN"/>
        </w:rPr>
        <w:t>Đăng nhập:</w:t>
      </w:r>
    </w:p>
    <w:p w14:paraId="1A5AFD62" w14:textId="0D3FE095" w:rsidR="00756EB5" w:rsidRDefault="00756EB5" w:rsidP="00D807B2">
      <w:pPr>
        <w:pStyle w:val="ListParagraph"/>
        <w:ind w:left="0"/>
        <w:jc w:val="center"/>
        <w:rPr>
          <w:sz w:val="28"/>
          <w:szCs w:val="28"/>
          <w:lang w:eastAsia="vi-VN"/>
        </w:rPr>
      </w:pPr>
      <w:r w:rsidRPr="00756EB5">
        <w:rPr>
          <w:noProof/>
          <w:sz w:val="28"/>
          <w:szCs w:val="28"/>
          <w:lang w:eastAsia="vi-VN"/>
        </w:rPr>
        <w:drawing>
          <wp:inline distT="0" distB="0" distL="0" distR="0" wp14:anchorId="3E44E09B" wp14:editId="32B44B5E">
            <wp:extent cx="5655945" cy="2830830"/>
            <wp:effectExtent l="0" t="0" r="1905" b="762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7DA2" w14:textId="77777777" w:rsidR="00C54C8D" w:rsidRPr="00756EB5" w:rsidRDefault="00C54C8D" w:rsidP="00756EB5">
      <w:pPr>
        <w:pStyle w:val="ListParagraph"/>
        <w:ind w:left="0"/>
        <w:rPr>
          <w:sz w:val="28"/>
          <w:szCs w:val="28"/>
          <w:lang w:eastAsia="vi-VN"/>
        </w:rPr>
      </w:pPr>
    </w:p>
    <w:p w14:paraId="65C9E415" w14:textId="732C3105" w:rsidR="00C54C8D" w:rsidRDefault="00C54C8D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 w:rsidRPr="00756EB5">
        <w:rPr>
          <w:sz w:val="32"/>
          <w:szCs w:val="32"/>
          <w:lang w:eastAsia="vi-VN"/>
        </w:rPr>
        <w:t xml:space="preserve">Đăng </w:t>
      </w:r>
      <w:r>
        <w:rPr>
          <w:sz w:val="32"/>
          <w:szCs w:val="32"/>
          <w:lang w:eastAsia="vi-VN"/>
        </w:rPr>
        <w:t>ký</w:t>
      </w:r>
      <w:r w:rsidRPr="00756EB5">
        <w:rPr>
          <w:sz w:val="32"/>
          <w:szCs w:val="32"/>
          <w:lang w:eastAsia="vi-VN"/>
        </w:rPr>
        <w:t>:</w:t>
      </w:r>
    </w:p>
    <w:p w14:paraId="01617280" w14:textId="7811E77B" w:rsidR="00D807B2" w:rsidRDefault="00687EF2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687EF2">
        <w:rPr>
          <w:noProof/>
          <w:sz w:val="32"/>
          <w:szCs w:val="32"/>
          <w:lang w:eastAsia="vi-VN"/>
        </w:rPr>
        <w:drawing>
          <wp:inline distT="0" distB="0" distL="0" distR="0" wp14:anchorId="47A8C514" wp14:editId="6203E481">
            <wp:extent cx="5655945" cy="2830830"/>
            <wp:effectExtent l="0" t="0" r="1905" b="7620"/>
            <wp:docPr id="17" name="Picture 1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13C" w14:textId="77777777" w:rsidR="00D807B2" w:rsidRDefault="00D807B2">
      <w:pPr>
        <w:spacing w:after="160" w:line="259" w:lineRule="auto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br w:type="page"/>
      </w:r>
    </w:p>
    <w:p w14:paraId="2797728A" w14:textId="77777777" w:rsidR="00C54C8D" w:rsidRDefault="00C54C8D" w:rsidP="00687EF2">
      <w:pPr>
        <w:pStyle w:val="ListParagraph"/>
        <w:ind w:left="0"/>
        <w:rPr>
          <w:sz w:val="32"/>
          <w:szCs w:val="32"/>
          <w:lang w:eastAsia="vi-VN"/>
        </w:rPr>
      </w:pPr>
    </w:p>
    <w:p w14:paraId="729ACF3C" w14:textId="28698047" w:rsidR="00687EF2" w:rsidRDefault="00687EF2" w:rsidP="00687EF2">
      <w:pPr>
        <w:pStyle w:val="ListParagraph"/>
        <w:ind w:left="0"/>
        <w:rPr>
          <w:sz w:val="32"/>
          <w:szCs w:val="32"/>
          <w:lang w:eastAsia="vi-VN"/>
        </w:rPr>
      </w:pPr>
    </w:p>
    <w:p w14:paraId="6DCDB4C7" w14:textId="77777777" w:rsidR="00D807B2" w:rsidRDefault="00687EF2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t>Trang chủ</w:t>
      </w:r>
      <w:r w:rsidRPr="00756EB5">
        <w:rPr>
          <w:sz w:val="32"/>
          <w:szCs w:val="32"/>
          <w:lang w:eastAsia="vi-VN"/>
        </w:rPr>
        <w:t>:</w:t>
      </w:r>
    </w:p>
    <w:p w14:paraId="4C5B88BB" w14:textId="2E2C17AD" w:rsidR="00687EF2" w:rsidRDefault="00D807B2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D807B2">
        <w:rPr>
          <w:noProof/>
          <w:sz w:val="32"/>
          <w:szCs w:val="32"/>
          <w:lang w:eastAsia="vi-VN"/>
        </w:rPr>
        <w:drawing>
          <wp:inline distT="0" distB="0" distL="0" distR="0" wp14:anchorId="3DCC1D08" wp14:editId="4046A29C">
            <wp:extent cx="3362325" cy="8076448"/>
            <wp:effectExtent l="0" t="0" r="0" b="127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4659" cy="810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DB9E" w14:textId="6AB367D8" w:rsidR="004F5256" w:rsidRDefault="004F5256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lastRenderedPageBreak/>
        <w:t xml:space="preserve">Trang </w:t>
      </w:r>
      <w:r w:rsidR="00136787">
        <w:rPr>
          <w:sz w:val="32"/>
          <w:szCs w:val="32"/>
          <w:lang w:eastAsia="vi-VN"/>
        </w:rPr>
        <w:t>tài khoản</w:t>
      </w:r>
      <w:r>
        <w:rPr>
          <w:sz w:val="32"/>
          <w:szCs w:val="32"/>
          <w:lang w:eastAsia="vi-VN"/>
        </w:rPr>
        <w:t xml:space="preserve"> người dùng</w:t>
      </w:r>
      <w:r w:rsidRPr="00756EB5">
        <w:rPr>
          <w:sz w:val="32"/>
          <w:szCs w:val="32"/>
          <w:lang w:eastAsia="vi-VN"/>
        </w:rPr>
        <w:t>:</w:t>
      </w:r>
    </w:p>
    <w:p w14:paraId="6C95079C" w14:textId="3C69AEB0" w:rsidR="0033083E" w:rsidRDefault="005923A7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5923A7">
        <w:rPr>
          <w:noProof/>
          <w:sz w:val="32"/>
          <w:szCs w:val="32"/>
          <w:lang w:eastAsia="vi-VN"/>
        </w:rPr>
        <w:drawing>
          <wp:inline distT="0" distB="0" distL="0" distR="0" wp14:anchorId="1B57C8B1" wp14:editId="39002577">
            <wp:extent cx="5655945" cy="5175885"/>
            <wp:effectExtent l="0" t="0" r="1905" b="5715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661C" w14:textId="77777777" w:rsidR="0033083E" w:rsidRDefault="0033083E">
      <w:pPr>
        <w:spacing w:after="160" w:line="259" w:lineRule="auto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br w:type="page"/>
      </w:r>
    </w:p>
    <w:p w14:paraId="40093602" w14:textId="77777777" w:rsidR="004F5256" w:rsidRDefault="004F5256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</w:p>
    <w:p w14:paraId="20A5EB46" w14:textId="183FA783" w:rsidR="005923A7" w:rsidRDefault="005923A7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</w:p>
    <w:p w14:paraId="63B71D96" w14:textId="5B6003AA" w:rsidR="005923A7" w:rsidRDefault="005923A7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t>Trang quản lý hóa đơn của người dùng</w:t>
      </w:r>
      <w:r w:rsidRPr="00756EB5">
        <w:rPr>
          <w:sz w:val="32"/>
          <w:szCs w:val="32"/>
          <w:lang w:eastAsia="vi-VN"/>
        </w:rPr>
        <w:t>:</w:t>
      </w:r>
    </w:p>
    <w:p w14:paraId="5D0A0037" w14:textId="393F3855" w:rsidR="005923A7" w:rsidRDefault="0033083E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33083E">
        <w:rPr>
          <w:noProof/>
          <w:sz w:val="32"/>
          <w:szCs w:val="32"/>
          <w:lang w:eastAsia="vi-VN"/>
        </w:rPr>
        <w:drawing>
          <wp:inline distT="0" distB="0" distL="0" distR="0" wp14:anchorId="50EEE74A" wp14:editId="65FFE149">
            <wp:extent cx="5655945" cy="5093335"/>
            <wp:effectExtent l="0" t="0" r="1905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E760" w14:textId="77777777" w:rsidR="0033083E" w:rsidRDefault="0033083E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</w:p>
    <w:p w14:paraId="4986DD4E" w14:textId="65C64CF3" w:rsidR="0090412C" w:rsidRDefault="0033083E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33083E">
        <w:rPr>
          <w:noProof/>
          <w:sz w:val="32"/>
          <w:szCs w:val="32"/>
          <w:lang w:eastAsia="vi-VN"/>
        </w:rPr>
        <w:drawing>
          <wp:inline distT="0" distB="0" distL="0" distR="0" wp14:anchorId="358F59CE" wp14:editId="4B528EDB">
            <wp:extent cx="5655945" cy="1918335"/>
            <wp:effectExtent l="0" t="0" r="1905" b="571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1D36" w14:textId="3FEF10D3" w:rsidR="004F5256" w:rsidRDefault="0090412C" w:rsidP="0090412C">
      <w:pPr>
        <w:spacing w:after="160" w:line="259" w:lineRule="auto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br w:type="page"/>
      </w:r>
    </w:p>
    <w:p w14:paraId="2117B3CE" w14:textId="71667B43" w:rsidR="00523269" w:rsidRPr="0090412C" w:rsidRDefault="00D807B2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lastRenderedPageBreak/>
        <w:t>Trang chi tiết sản phẩm</w:t>
      </w:r>
      <w:r w:rsidRPr="00756EB5">
        <w:rPr>
          <w:sz w:val="32"/>
          <w:szCs w:val="32"/>
          <w:lang w:eastAsia="vi-VN"/>
        </w:rPr>
        <w:t>:</w:t>
      </w:r>
      <w:r w:rsidR="00A35C6A" w:rsidRPr="00A35C6A">
        <w:rPr>
          <w:noProof/>
          <w:sz w:val="32"/>
          <w:szCs w:val="32"/>
          <w:lang w:eastAsia="vi-VN"/>
        </w:rPr>
        <w:drawing>
          <wp:inline distT="0" distB="0" distL="0" distR="0" wp14:anchorId="7E994066" wp14:editId="35AC57DE">
            <wp:extent cx="5196706" cy="84963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5342" cy="854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F058" w14:textId="212999A2" w:rsidR="004F5256" w:rsidRDefault="004F5256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lastRenderedPageBreak/>
        <w:t xml:space="preserve">Trang </w:t>
      </w:r>
      <w:r w:rsidR="00FC2E67">
        <w:rPr>
          <w:sz w:val="32"/>
          <w:szCs w:val="32"/>
          <w:lang w:eastAsia="vi-VN"/>
        </w:rPr>
        <w:t>Categories</w:t>
      </w:r>
      <w:r w:rsidRPr="00756EB5">
        <w:rPr>
          <w:sz w:val="32"/>
          <w:szCs w:val="32"/>
          <w:lang w:eastAsia="vi-VN"/>
        </w:rPr>
        <w:t>:</w:t>
      </w:r>
    </w:p>
    <w:p w14:paraId="1C055051" w14:textId="430BDEE7" w:rsidR="004F5256" w:rsidRDefault="0090412C" w:rsidP="00A35C6A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90412C">
        <w:rPr>
          <w:noProof/>
          <w:sz w:val="32"/>
          <w:szCs w:val="32"/>
          <w:lang w:eastAsia="vi-VN"/>
        </w:rPr>
        <w:drawing>
          <wp:inline distT="0" distB="0" distL="0" distR="0" wp14:anchorId="397326C0" wp14:editId="3CED9C5C">
            <wp:extent cx="5655945" cy="8549005"/>
            <wp:effectExtent l="0" t="0" r="190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85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F0C2" w14:textId="77777777" w:rsidR="004F5256" w:rsidRDefault="004F5256" w:rsidP="00A35C6A">
      <w:pPr>
        <w:pStyle w:val="ListParagraph"/>
        <w:ind w:left="0"/>
        <w:jc w:val="center"/>
        <w:rPr>
          <w:sz w:val="32"/>
          <w:szCs w:val="32"/>
          <w:lang w:eastAsia="vi-VN"/>
        </w:rPr>
      </w:pPr>
    </w:p>
    <w:p w14:paraId="057DA311" w14:textId="7D7D8F35" w:rsidR="00757043" w:rsidRDefault="00D903ED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t>Giỏ hàng mini</w:t>
      </w:r>
      <w:r w:rsidR="00757043" w:rsidRPr="00756EB5">
        <w:rPr>
          <w:sz w:val="32"/>
          <w:szCs w:val="32"/>
          <w:lang w:eastAsia="vi-VN"/>
        </w:rPr>
        <w:t>:</w:t>
      </w:r>
    </w:p>
    <w:p w14:paraId="41A895FB" w14:textId="2466B07C" w:rsidR="00D807B2" w:rsidRPr="00D807B2" w:rsidRDefault="004F5256" w:rsidP="00D807B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4F5256">
        <w:rPr>
          <w:noProof/>
          <w:sz w:val="32"/>
          <w:szCs w:val="32"/>
          <w:lang w:eastAsia="vi-VN"/>
        </w:rPr>
        <w:drawing>
          <wp:inline distT="0" distB="0" distL="0" distR="0" wp14:anchorId="128D395A" wp14:editId="4EDDDCEE">
            <wp:extent cx="3115110" cy="3343742"/>
            <wp:effectExtent l="0" t="0" r="9525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C821" w14:textId="44069F28" w:rsidR="00687EF2" w:rsidRDefault="00687EF2" w:rsidP="00687EF2">
      <w:pPr>
        <w:pStyle w:val="ListParagraph"/>
        <w:ind w:left="0"/>
        <w:rPr>
          <w:sz w:val="32"/>
          <w:szCs w:val="32"/>
          <w:lang w:eastAsia="vi-VN"/>
        </w:rPr>
      </w:pPr>
    </w:p>
    <w:p w14:paraId="38E98B18" w14:textId="6E65113C" w:rsidR="0090412C" w:rsidRDefault="0090412C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t>Trang giỏ hàng</w:t>
      </w:r>
      <w:r w:rsidRPr="00756EB5">
        <w:rPr>
          <w:sz w:val="32"/>
          <w:szCs w:val="32"/>
          <w:lang w:eastAsia="vi-VN"/>
        </w:rPr>
        <w:t>:</w:t>
      </w:r>
    </w:p>
    <w:p w14:paraId="290CAF08" w14:textId="04FA9A04" w:rsidR="004F5256" w:rsidRDefault="005540D2" w:rsidP="005540D2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5540D2">
        <w:rPr>
          <w:noProof/>
          <w:sz w:val="32"/>
          <w:szCs w:val="32"/>
          <w:lang w:eastAsia="vi-VN"/>
        </w:rPr>
        <w:drawing>
          <wp:inline distT="0" distB="0" distL="0" distR="0" wp14:anchorId="4C1AF5DE" wp14:editId="5D4DCC4C">
            <wp:extent cx="5437968" cy="4514850"/>
            <wp:effectExtent l="0" t="0" r="0" b="0"/>
            <wp:docPr id="30" name="Picture 3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1736" cy="45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649E" w14:textId="3DEC822B" w:rsidR="00DD4BB1" w:rsidRDefault="00DD4BB1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lastRenderedPageBreak/>
        <w:t>Trang thanh toán</w:t>
      </w:r>
      <w:r w:rsidRPr="00756EB5">
        <w:rPr>
          <w:sz w:val="32"/>
          <w:szCs w:val="32"/>
          <w:lang w:eastAsia="vi-VN"/>
        </w:rPr>
        <w:t>:</w:t>
      </w:r>
    </w:p>
    <w:p w14:paraId="4D149108" w14:textId="51AB7088" w:rsidR="004F5256" w:rsidRPr="00756EB5" w:rsidRDefault="002419FB" w:rsidP="000A7309">
      <w:pPr>
        <w:pStyle w:val="ListParagraph"/>
        <w:ind w:left="0"/>
        <w:jc w:val="center"/>
        <w:rPr>
          <w:sz w:val="32"/>
          <w:szCs w:val="32"/>
          <w:lang w:eastAsia="vi-VN"/>
        </w:rPr>
      </w:pPr>
      <w:r w:rsidRPr="002419FB">
        <w:rPr>
          <w:noProof/>
          <w:sz w:val="32"/>
          <w:szCs w:val="32"/>
          <w:lang w:eastAsia="vi-VN"/>
        </w:rPr>
        <w:drawing>
          <wp:inline distT="0" distB="0" distL="0" distR="0" wp14:anchorId="3908FB21" wp14:editId="33D5105C">
            <wp:extent cx="5655945" cy="4316730"/>
            <wp:effectExtent l="0" t="0" r="190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5236" w14:textId="77777777" w:rsidR="00963AB5" w:rsidRPr="00726614" w:rsidRDefault="00963AB5" w:rsidP="00756EB5">
      <w:pPr>
        <w:rPr>
          <w:lang w:eastAsia="vi-VN"/>
        </w:rPr>
      </w:pPr>
    </w:p>
    <w:p w14:paraId="47F06487" w14:textId="5A27F51F" w:rsidR="00D811C3" w:rsidRPr="00756EB5" w:rsidRDefault="00D811C3" w:rsidP="003D5DAE">
      <w:pPr>
        <w:pStyle w:val="Heading2"/>
        <w:numPr>
          <w:ilvl w:val="0"/>
          <w:numId w:val="2"/>
        </w:numPr>
        <w:ind w:left="0"/>
        <w:rPr>
          <w:b/>
          <w:bCs/>
          <w:sz w:val="32"/>
          <w:szCs w:val="32"/>
          <w:lang w:eastAsia="vi-VN"/>
        </w:rPr>
      </w:pPr>
      <w:bookmarkStart w:id="3" w:name="_Toc131802918"/>
      <w:r w:rsidRPr="00756EB5">
        <w:rPr>
          <w:b/>
          <w:bCs/>
          <w:sz w:val="32"/>
          <w:szCs w:val="32"/>
          <w:lang w:eastAsia="vi-VN"/>
        </w:rPr>
        <w:t>ADMIN</w:t>
      </w:r>
      <w:bookmarkEnd w:id="3"/>
    </w:p>
    <w:p w14:paraId="3E163AAC" w14:textId="09A68BBA" w:rsidR="000A7309" w:rsidRPr="000F2857" w:rsidRDefault="000A7309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val="fr-FR" w:eastAsia="vi-VN"/>
        </w:rPr>
      </w:pPr>
      <w:r w:rsidRPr="000F2857">
        <w:rPr>
          <w:sz w:val="32"/>
          <w:szCs w:val="32"/>
          <w:lang w:val="fr-FR" w:eastAsia="vi-VN"/>
        </w:rPr>
        <w:t xml:space="preserve">Trang Quản lý hóa </w:t>
      </w:r>
      <w:r w:rsidR="000F2857" w:rsidRPr="000F2857">
        <w:rPr>
          <w:sz w:val="32"/>
          <w:szCs w:val="32"/>
          <w:lang w:val="fr-FR" w:eastAsia="vi-VN"/>
        </w:rPr>
        <w:t>đơn :</w:t>
      </w:r>
    </w:p>
    <w:p w14:paraId="12391962" w14:textId="0F7579BB" w:rsidR="001F624F" w:rsidRDefault="001F624F" w:rsidP="00F56D98">
      <w:pPr>
        <w:pStyle w:val="ListParagraph"/>
        <w:ind w:left="0"/>
        <w:rPr>
          <w:sz w:val="32"/>
          <w:szCs w:val="32"/>
          <w:lang w:eastAsia="vi-VN"/>
        </w:rPr>
      </w:pPr>
      <w:r w:rsidRPr="001F624F">
        <w:rPr>
          <w:noProof/>
          <w:sz w:val="32"/>
          <w:szCs w:val="32"/>
          <w:lang w:eastAsia="vi-VN"/>
        </w:rPr>
        <w:drawing>
          <wp:inline distT="0" distB="0" distL="0" distR="0" wp14:anchorId="32FB67D5" wp14:editId="5A6B7F17">
            <wp:extent cx="5655945" cy="2830830"/>
            <wp:effectExtent l="0" t="0" r="1905" b="762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70EA" w14:textId="62E22740" w:rsidR="00F56D98" w:rsidRDefault="001F624F" w:rsidP="001F624F">
      <w:pPr>
        <w:spacing w:after="160" w:line="259" w:lineRule="auto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br w:type="page"/>
      </w:r>
    </w:p>
    <w:p w14:paraId="01EB14D1" w14:textId="328A4D39" w:rsidR="001F624F" w:rsidRDefault="001F624F" w:rsidP="00F56D98">
      <w:pPr>
        <w:pStyle w:val="ListParagraph"/>
        <w:ind w:left="0"/>
        <w:rPr>
          <w:sz w:val="32"/>
          <w:szCs w:val="32"/>
          <w:lang w:eastAsia="vi-VN"/>
        </w:rPr>
      </w:pPr>
    </w:p>
    <w:p w14:paraId="5B79692C" w14:textId="4D5B312D" w:rsidR="001F624F" w:rsidRPr="000F2857" w:rsidRDefault="001F624F" w:rsidP="003D5DAE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val="fr-FR" w:eastAsia="vi-VN"/>
        </w:rPr>
      </w:pPr>
      <w:r w:rsidRPr="000F2857">
        <w:rPr>
          <w:sz w:val="32"/>
          <w:szCs w:val="32"/>
          <w:lang w:val="fr-FR" w:eastAsia="vi-VN"/>
        </w:rPr>
        <w:t xml:space="preserve">Trang Quản lý sản </w:t>
      </w:r>
      <w:r w:rsidR="003827B2" w:rsidRPr="000F2857">
        <w:rPr>
          <w:sz w:val="32"/>
          <w:szCs w:val="32"/>
          <w:lang w:val="fr-FR" w:eastAsia="vi-VN"/>
        </w:rPr>
        <w:t>phẩm :</w:t>
      </w:r>
    </w:p>
    <w:p w14:paraId="7EC15F7E" w14:textId="7269B539" w:rsidR="001F624F" w:rsidRDefault="00725ED2" w:rsidP="00F56D98">
      <w:pPr>
        <w:pStyle w:val="ListParagraph"/>
        <w:ind w:left="0"/>
        <w:rPr>
          <w:sz w:val="32"/>
          <w:szCs w:val="32"/>
          <w:lang w:eastAsia="vi-VN"/>
        </w:rPr>
      </w:pPr>
      <w:r w:rsidRPr="00725ED2">
        <w:rPr>
          <w:noProof/>
          <w:sz w:val="32"/>
          <w:szCs w:val="32"/>
          <w:lang w:eastAsia="vi-VN"/>
        </w:rPr>
        <w:drawing>
          <wp:inline distT="0" distB="0" distL="0" distR="0" wp14:anchorId="5C5A397A" wp14:editId="1A48B7E0">
            <wp:extent cx="5655945" cy="4191000"/>
            <wp:effectExtent l="0" t="0" r="1905" b="0"/>
            <wp:docPr id="34" name="Picture 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F316" w14:textId="1A112B8D" w:rsidR="00B93BD6" w:rsidRDefault="00B93BD6" w:rsidP="000A7309">
      <w:pPr>
        <w:pStyle w:val="ListParagraph"/>
        <w:spacing w:after="160" w:line="259" w:lineRule="auto"/>
        <w:ind w:left="0"/>
        <w:rPr>
          <w:sz w:val="20"/>
          <w:szCs w:val="18"/>
          <w:lang w:eastAsia="vi-VN"/>
        </w:rPr>
      </w:pPr>
    </w:p>
    <w:p w14:paraId="051A591A" w14:textId="77777777" w:rsidR="00F866E7" w:rsidRDefault="00F866E7" w:rsidP="000A7309">
      <w:pPr>
        <w:pStyle w:val="ListParagraph"/>
        <w:spacing w:after="160" w:line="259" w:lineRule="auto"/>
        <w:ind w:left="0"/>
        <w:rPr>
          <w:sz w:val="20"/>
          <w:szCs w:val="18"/>
          <w:lang w:eastAsia="vi-VN"/>
        </w:rPr>
      </w:pPr>
    </w:p>
    <w:p w14:paraId="25361630" w14:textId="44188E17" w:rsidR="00F866E7" w:rsidRDefault="00F866E7" w:rsidP="00F866E7">
      <w:pPr>
        <w:pStyle w:val="ListParagraph"/>
        <w:numPr>
          <w:ilvl w:val="0"/>
          <w:numId w:val="3"/>
        </w:numPr>
        <w:ind w:left="0"/>
        <w:rPr>
          <w:sz w:val="32"/>
          <w:szCs w:val="32"/>
          <w:lang w:eastAsia="vi-VN"/>
        </w:rPr>
      </w:pPr>
      <w:r>
        <w:rPr>
          <w:sz w:val="32"/>
          <w:szCs w:val="32"/>
          <w:lang w:eastAsia="vi-VN"/>
        </w:rPr>
        <w:t>Trang Quản lý Account</w:t>
      </w:r>
      <w:r w:rsidRPr="00756EB5">
        <w:rPr>
          <w:sz w:val="32"/>
          <w:szCs w:val="32"/>
          <w:lang w:eastAsia="vi-VN"/>
        </w:rPr>
        <w:t>:</w:t>
      </w:r>
    </w:p>
    <w:p w14:paraId="41A559FF" w14:textId="0B931C47" w:rsidR="00F866E7" w:rsidRPr="000A7309" w:rsidRDefault="00BA5F54" w:rsidP="000A7309">
      <w:pPr>
        <w:pStyle w:val="ListParagraph"/>
        <w:spacing w:after="160" w:line="259" w:lineRule="auto"/>
        <w:ind w:left="0"/>
        <w:rPr>
          <w:sz w:val="20"/>
          <w:szCs w:val="18"/>
          <w:lang w:eastAsia="vi-VN"/>
        </w:rPr>
      </w:pPr>
      <w:r>
        <w:rPr>
          <w:noProof/>
        </w:rPr>
        <w:drawing>
          <wp:inline distT="0" distB="0" distL="0" distR="0" wp14:anchorId="0E6A4AA9" wp14:editId="5C26410A">
            <wp:extent cx="5655945" cy="335851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29A2F" w14:textId="55F2D800" w:rsidR="009F4ACB" w:rsidRDefault="009F4ACB" w:rsidP="003D5DAE">
      <w:pPr>
        <w:pStyle w:val="Heading1"/>
        <w:numPr>
          <w:ilvl w:val="0"/>
          <w:numId w:val="1"/>
        </w:numPr>
        <w:ind w:left="0" w:hanging="851"/>
        <w:rPr>
          <w:b/>
          <w:bCs/>
          <w:sz w:val="40"/>
          <w:szCs w:val="40"/>
          <w:lang w:eastAsia="vi-VN"/>
        </w:rPr>
      </w:pPr>
      <w:bookmarkStart w:id="4" w:name="_Toc131802919"/>
      <w:r>
        <w:rPr>
          <w:b/>
          <w:bCs/>
          <w:sz w:val="40"/>
          <w:szCs w:val="40"/>
          <w:lang w:eastAsia="vi-VN"/>
        </w:rPr>
        <w:lastRenderedPageBreak/>
        <w:t>TỔ CHỨC DỰ ÁN</w:t>
      </w:r>
      <w:bookmarkEnd w:id="4"/>
    </w:p>
    <w:p w14:paraId="6055555C" w14:textId="3324849A" w:rsidR="00426D25" w:rsidRDefault="00426D25" w:rsidP="003D5DAE">
      <w:pPr>
        <w:pStyle w:val="Heading2"/>
        <w:numPr>
          <w:ilvl w:val="0"/>
          <w:numId w:val="4"/>
        </w:numPr>
        <w:ind w:left="0"/>
        <w:rPr>
          <w:b/>
          <w:bCs/>
          <w:sz w:val="32"/>
          <w:szCs w:val="32"/>
          <w:lang w:eastAsia="vi-VN"/>
        </w:rPr>
      </w:pPr>
      <w:bookmarkStart w:id="5" w:name="_Toc131802920"/>
      <w:r w:rsidRPr="00426D25">
        <w:rPr>
          <w:b/>
          <w:bCs/>
          <w:sz w:val="32"/>
          <w:szCs w:val="32"/>
          <w:lang w:eastAsia="vi-VN"/>
        </w:rPr>
        <w:t>SRC</w:t>
      </w:r>
      <w:bookmarkEnd w:id="5"/>
    </w:p>
    <w:p w14:paraId="1AFFC949" w14:textId="46DE5929" w:rsidR="00426D25" w:rsidRDefault="009962C0" w:rsidP="009962C0">
      <w:pPr>
        <w:jc w:val="center"/>
        <w:rPr>
          <w:lang w:eastAsia="vi-VN"/>
        </w:rPr>
      </w:pPr>
      <w:r w:rsidRPr="009962C0">
        <w:rPr>
          <w:noProof/>
          <w:lang w:eastAsia="vi-VN"/>
        </w:rPr>
        <w:drawing>
          <wp:inline distT="0" distB="0" distL="0" distR="0" wp14:anchorId="0990A78C" wp14:editId="0D785F42">
            <wp:extent cx="3400900" cy="3829584"/>
            <wp:effectExtent l="0" t="0" r="952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56BB" w14:textId="77777777" w:rsidR="006B788F" w:rsidRDefault="006B788F" w:rsidP="009962C0">
      <w:pPr>
        <w:jc w:val="center"/>
        <w:rPr>
          <w:lang w:eastAsia="vi-VN"/>
        </w:rPr>
      </w:pPr>
    </w:p>
    <w:p w14:paraId="202BDCC3" w14:textId="77777777" w:rsidR="009962C0" w:rsidRDefault="009962C0" w:rsidP="009962C0">
      <w:pPr>
        <w:jc w:val="center"/>
        <w:rPr>
          <w:lang w:eastAsia="vi-VN"/>
        </w:rPr>
      </w:pPr>
    </w:p>
    <w:p w14:paraId="13C23A39" w14:textId="2A4685D4" w:rsidR="00426D25" w:rsidRPr="00426D25" w:rsidRDefault="00426D25" w:rsidP="003D5DAE">
      <w:pPr>
        <w:pStyle w:val="Heading2"/>
        <w:numPr>
          <w:ilvl w:val="0"/>
          <w:numId w:val="4"/>
        </w:numPr>
        <w:ind w:left="0"/>
        <w:rPr>
          <w:b/>
          <w:bCs/>
          <w:sz w:val="32"/>
          <w:szCs w:val="32"/>
          <w:lang w:eastAsia="vi-VN"/>
        </w:rPr>
      </w:pPr>
      <w:bookmarkStart w:id="6" w:name="_Toc131802921"/>
      <w:r>
        <w:rPr>
          <w:b/>
          <w:bCs/>
          <w:sz w:val="32"/>
          <w:szCs w:val="32"/>
          <w:lang w:eastAsia="vi-VN"/>
        </w:rPr>
        <w:lastRenderedPageBreak/>
        <w:t>RESOURCE</w:t>
      </w:r>
      <w:r w:rsidR="006D04E3">
        <w:rPr>
          <w:b/>
          <w:bCs/>
          <w:sz w:val="32"/>
          <w:szCs w:val="32"/>
          <w:lang w:eastAsia="vi-VN"/>
        </w:rPr>
        <w:t>S</w:t>
      </w:r>
      <w:bookmarkEnd w:id="6"/>
    </w:p>
    <w:p w14:paraId="7873F671" w14:textId="189B387B" w:rsidR="00426D25" w:rsidRDefault="006B788F" w:rsidP="006B788F">
      <w:pPr>
        <w:jc w:val="center"/>
        <w:rPr>
          <w:lang w:eastAsia="vi-VN"/>
        </w:rPr>
      </w:pPr>
      <w:r w:rsidRPr="006B788F">
        <w:rPr>
          <w:noProof/>
          <w:lang w:eastAsia="vi-VN"/>
        </w:rPr>
        <w:drawing>
          <wp:inline distT="0" distB="0" distL="0" distR="0" wp14:anchorId="15D28AA5" wp14:editId="491DAC1D">
            <wp:extent cx="2514951" cy="5744377"/>
            <wp:effectExtent l="0" t="0" r="0" b="889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4E0E" w14:textId="03CEAEC1" w:rsidR="009962C0" w:rsidRDefault="009962C0" w:rsidP="00426D25">
      <w:pPr>
        <w:rPr>
          <w:lang w:eastAsia="vi-VN"/>
        </w:rPr>
      </w:pPr>
    </w:p>
    <w:p w14:paraId="2B12CC13" w14:textId="151671AE" w:rsidR="002D7CEC" w:rsidRDefault="002D7CEC">
      <w:pPr>
        <w:spacing w:after="160" w:line="259" w:lineRule="auto"/>
        <w:rPr>
          <w:lang w:eastAsia="vi-VN"/>
        </w:rPr>
      </w:pPr>
      <w:r>
        <w:rPr>
          <w:lang w:eastAsia="vi-VN"/>
        </w:rPr>
        <w:br w:type="page"/>
      </w:r>
    </w:p>
    <w:p w14:paraId="1913F02A" w14:textId="77777777" w:rsidR="00174923" w:rsidRDefault="00174923" w:rsidP="00426D25">
      <w:pPr>
        <w:rPr>
          <w:lang w:eastAsia="vi-VN"/>
        </w:rPr>
      </w:pPr>
    </w:p>
    <w:p w14:paraId="0A1FD50F" w14:textId="58FE55DF" w:rsidR="00D56A5E" w:rsidRDefault="00D56A5E" w:rsidP="003D5DAE">
      <w:pPr>
        <w:pStyle w:val="Heading1"/>
        <w:numPr>
          <w:ilvl w:val="0"/>
          <w:numId w:val="1"/>
        </w:numPr>
        <w:ind w:left="0" w:hanging="851"/>
        <w:rPr>
          <w:b/>
          <w:bCs/>
          <w:sz w:val="40"/>
          <w:szCs w:val="40"/>
          <w:lang w:eastAsia="vi-VN"/>
        </w:rPr>
      </w:pPr>
      <w:bookmarkStart w:id="7" w:name="_Toc131802922"/>
      <w:r>
        <w:rPr>
          <w:b/>
          <w:bCs/>
          <w:sz w:val="40"/>
          <w:szCs w:val="40"/>
          <w:lang w:eastAsia="vi-VN"/>
        </w:rPr>
        <w:t>BẢNG PHÂN CÔNG CÔNG VIỆC</w:t>
      </w:r>
      <w:bookmarkEnd w:id="7"/>
    </w:p>
    <w:tbl>
      <w:tblPr>
        <w:tblStyle w:val="TableGrid"/>
        <w:tblW w:w="10807" w:type="dxa"/>
        <w:tblInd w:w="-1423" w:type="dxa"/>
        <w:tblLook w:val="04A0" w:firstRow="1" w:lastRow="0" w:firstColumn="1" w:lastColumn="0" w:noHBand="0" w:noVBand="1"/>
      </w:tblPr>
      <w:tblGrid>
        <w:gridCol w:w="3686"/>
        <w:gridCol w:w="4111"/>
        <w:gridCol w:w="3010"/>
      </w:tblGrid>
      <w:tr w:rsidR="002D7CEC" w14:paraId="55CF86F3" w14:textId="77777777" w:rsidTr="002D7CEC">
        <w:trPr>
          <w:trHeight w:val="468"/>
        </w:trPr>
        <w:tc>
          <w:tcPr>
            <w:tcW w:w="3686" w:type="dxa"/>
            <w:vAlign w:val="center"/>
          </w:tcPr>
          <w:p w14:paraId="2E5BE4F3" w14:textId="771595A9" w:rsidR="002D7CEC" w:rsidRPr="002D7CEC" w:rsidRDefault="002D7CEC" w:rsidP="002D7CEC">
            <w:pPr>
              <w:jc w:val="center"/>
              <w:rPr>
                <w:b/>
                <w:bCs/>
                <w:sz w:val="28"/>
                <w:szCs w:val="28"/>
                <w:lang w:eastAsia="vi-VN"/>
              </w:rPr>
            </w:pPr>
            <w:r w:rsidRPr="002D7CEC">
              <w:rPr>
                <w:b/>
                <w:bCs/>
                <w:sz w:val="28"/>
                <w:szCs w:val="28"/>
                <w:lang w:eastAsia="vi-VN"/>
              </w:rPr>
              <w:t>THÀNH VIÊN</w:t>
            </w:r>
          </w:p>
        </w:tc>
        <w:tc>
          <w:tcPr>
            <w:tcW w:w="4111" w:type="dxa"/>
            <w:vAlign w:val="center"/>
          </w:tcPr>
          <w:p w14:paraId="166B017E" w14:textId="27EA5927" w:rsidR="002D7CEC" w:rsidRPr="002D7CEC" w:rsidRDefault="002D7CEC" w:rsidP="002D7CEC">
            <w:pPr>
              <w:jc w:val="center"/>
              <w:rPr>
                <w:b/>
                <w:bCs/>
                <w:sz w:val="28"/>
                <w:szCs w:val="28"/>
                <w:lang w:eastAsia="vi-VN"/>
              </w:rPr>
            </w:pPr>
            <w:r w:rsidRPr="002D7CEC">
              <w:rPr>
                <w:b/>
                <w:bCs/>
                <w:sz w:val="28"/>
                <w:szCs w:val="28"/>
                <w:lang w:eastAsia="vi-VN"/>
              </w:rPr>
              <w:t>CÔNG VIỆC</w:t>
            </w:r>
          </w:p>
        </w:tc>
        <w:tc>
          <w:tcPr>
            <w:tcW w:w="3010" w:type="dxa"/>
            <w:vAlign w:val="center"/>
          </w:tcPr>
          <w:p w14:paraId="2224EFA1" w14:textId="1583936F" w:rsidR="002D7CEC" w:rsidRPr="002D7CEC" w:rsidRDefault="002D7CEC" w:rsidP="002D7CEC">
            <w:pPr>
              <w:jc w:val="center"/>
              <w:rPr>
                <w:b/>
                <w:bCs/>
                <w:sz w:val="28"/>
                <w:szCs w:val="28"/>
                <w:lang w:eastAsia="vi-VN"/>
              </w:rPr>
            </w:pPr>
            <w:r w:rsidRPr="002D7CEC">
              <w:rPr>
                <w:b/>
                <w:bCs/>
                <w:sz w:val="28"/>
                <w:szCs w:val="28"/>
                <w:lang w:eastAsia="vi-VN"/>
              </w:rPr>
              <w:t>MỨC ĐỘ ĐÓNG GÓP</w:t>
            </w:r>
          </w:p>
        </w:tc>
      </w:tr>
      <w:tr w:rsidR="002D7CEC" w14:paraId="37D6D716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1578FFE8" w14:textId="4CAB5062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Nguyễn Ngọc Hân</w:t>
            </w:r>
          </w:p>
        </w:tc>
        <w:tc>
          <w:tcPr>
            <w:tcW w:w="4111" w:type="dxa"/>
            <w:vAlign w:val="center"/>
          </w:tcPr>
          <w:p w14:paraId="5DFE22C6" w14:textId="6EF116AC" w:rsidR="002D7CEC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Login</w:t>
            </w:r>
          </w:p>
        </w:tc>
        <w:tc>
          <w:tcPr>
            <w:tcW w:w="3010" w:type="dxa"/>
            <w:vMerge w:val="restart"/>
            <w:vAlign w:val="center"/>
          </w:tcPr>
          <w:p w14:paraId="7988E84F" w14:textId="3EF59213" w:rsidR="002D7CEC" w:rsidRPr="003035CA" w:rsidRDefault="003035CA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27</w:t>
            </w:r>
            <w:r>
              <w:rPr>
                <w:sz w:val="28"/>
                <w:szCs w:val="28"/>
                <w:lang w:val="vi-VN" w:eastAsia="vi-VN"/>
              </w:rPr>
              <w:t>/5</w:t>
            </w:r>
            <w:r w:rsidR="00726687">
              <w:rPr>
                <w:sz w:val="28"/>
                <w:szCs w:val="28"/>
                <w:lang w:val="vi-VN" w:eastAsia="vi-VN"/>
              </w:rPr>
              <w:br/>
              <w:t xml:space="preserve">Payment </w:t>
            </w:r>
            <w:r w:rsidR="00726687">
              <w:rPr>
                <w:sz w:val="28"/>
                <w:szCs w:val="28"/>
                <w:lang w:val="vi-VN" w:eastAsia="vi-VN"/>
              </w:rPr>
              <w:br/>
              <w:t>Front – Shipping</w:t>
            </w:r>
          </w:p>
        </w:tc>
      </w:tr>
      <w:tr w:rsidR="002D7CEC" w14:paraId="6BB354CC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48063990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31DB2999" w14:textId="108F4897" w:rsidR="002D7CEC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Shipping</w:t>
            </w:r>
          </w:p>
        </w:tc>
        <w:tc>
          <w:tcPr>
            <w:tcW w:w="3010" w:type="dxa"/>
            <w:vMerge/>
            <w:vAlign w:val="center"/>
          </w:tcPr>
          <w:p w14:paraId="3FD795B8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726687" w14:paraId="4CCC0DFA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403B913A" w14:textId="77777777" w:rsidR="00726687" w:rsidRDefault="00726687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483F275A" w14:textId="0E8FEBDE" w:rsidR="00726687" w:rsidRDefault="00726687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val="fr-FR" w:eastAsia="vi-VN"/>
              </w:rPr>
              <w:t>Payment</w:t>
            </w:r>
          </w:p>
        </w:tc>
        <w:tc>
          <w:tcPr>
            <w:tcW w:w="3010" w:type="dxa"/>
            <w:vMerge/>
            <w:vAlign w:val="center"/>
          </w:tcPr>
          <w:p w14:paraId="39D573E6" w14:textId="77777777" w:rsidR="00726687" w:rsidRDefault="00726687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2D7CEC" w:rsidRPr="00D05E38" w14:paraId="7A3AFA1A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6CAC01EA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1DD24C92" w14:textId="1E08D908" w:rsidR="002D7CEC" w:rsidRPr="00726687" w:rsidRDefault="00726687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fr-FR" w:eastAsia="vi-VN"/>
              </w:rPr>
              <w:t>DB</w:t>
            </w:r>
            <w:r>
              <w:rPr>
                <w:sz w:val="28"/>
                <w:szCs w:val="28"/>
                <w:lang w:val="vi-VN" w:eastAsia="vi-VN"/>
              </w:rPr>
              <w:t xml:space="preserve"> – Shipping</w:t>
            </w:r>
          </w:p>
        </w:tc>
        <w:tc>
          <w:tcPr>
            <w:tcW w:w="3010" w:type="dxa"/>
            <w:vMerge/>
            <w:vAlign w:val="center"/>
          </w:tcPr>
          <w:p w14:paraId="27D03982" w14:textId="77777777" w:rsidR="002D7CEC" w:rsidRPr="000F2857" w:rsidRDefault="002D7CEC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  <w:tr w:rsidR="002D7CEC" w14:paraId="15D21696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6BF71634" w14:textId="1375464B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Nguyễn Hoàng Khanh</w:t>
            </w:r>
          </w:p>
        </w:tc>
        <w:tc>
          <w:tcPr>
            <w:tcW w:w="4111" w:type="dxa"/>
            <w:vAlign w:val="center"/>
          </w:tcPr>
          <w:p w14:paraId="011BBF82" w14:textId="1B42738D" w:rsidR="002D7CEC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CRUD</w:t>
            </w:r>
            <w:r>
              <w:rPr>
                <w:sz w:val="28"/>
                <w:szCs w:val="28"/>
                <w:lang w:val="vi-VN" w:eastAsia="vi-VN"/>
              </w:rPr>
              <w:t xml:space="preserve"> Accounts</w:t>
            </w:r>
            <w:r w:rsidR="00BD1EAF">
              <w:rPr>
                <w:sz w:val="28"/>
                <w:szCs w:val="28"/>
                <w:lang w:val="vi-VN" w:eastAsia="vi-VN"/>
              </w:rPr>
              <w:t xml:space="preserve"> (Admin)</w:t>
            </w:r>
          </w:p>
        </w:tc>
        <w:tc>
          <w:tcPr>
            <w:tcW w:w="3010" w:type="dxa"/>
            <w:vMerge w:val="restart"/>
            <w:vAlign w:val="center"/>
          </w:tcPr>
          <w:p w14:paraId="208E8005" w14:textId="7E08990D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2D7CEC" w14:paraId="6CC0BDD4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6F1900E5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2D443FA3" w14:textId="7FC0AF2E" w:rsidR="002D7CEC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CRUD</w:t>
            </w:r>
            <w:r>
              <w:rPr>
                <w:sz w:val="28"/>
                <w:szCs w:val="28"/>
                <w:lang w:val="vi-VN" w:eastAsia="vi-VN"/>
              </w:rPr>
              <w:t xml:space="preserve"> </w:t>
            </w:r>
            <w:r>
              <w:rPr>
                <w:sz w:val="28"/>
                <w:szCs w:val="28"/>
                <w:lang w:val="vi-VN" w:eastAsia="vi-VN"/>
              </w:rPr>
              <w:t>Products</w:t>
            </w:r>
            <w:r w:rsidR="00BD1EAF">
              <w:rPr>
                <w:sz w:val="28"/>
                <w:szCs w:val="28"/>
                <w:lang w:val="vi-VN" w:eastAsia="vi-VN"/>
              </w:rPr>
              <w:t xml:space="preserve"> </w:t>
            </w:r>
            <w:r w:rsidR="00BD1EAF">
              <w:rPr>
                <w:sz w:val="28"/>
                <w:szCs w:val="28"/>
                <w:lang w:val="vi-VN" w:eastAsia="vi-VN"/>
              </w:rPr>
              <w:t>(Admin)</w:t>
            </w:r>
          </w:p>
        </w:tc>
        <w:tc>
          <w:tcPr>
            <w:tcW w:w="3010" w:type="dxa"/>
            <w:vMerge/>
            <w:vAlign w:val="center"/>
          </w:tcPr>
          <w:p w14:paraId="2E4A202A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2D7CEC" w14:paraId="6C5CF794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6BC1CE33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05106C6C" w14:textId="05202DA6" w:rsidR="002D7CEC" w:rsidRPr="00BD1EAF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Orders</w:t>
            </w:r>
            <w:r w:rsidR="00BD1EAF">
              <w:rPr>
                <w:sz w:val="28"/>
                <w:szCs w:val="28"/>
                <w:lang w:val="vi-VN" w:eastAsia="vi-VN"/>
              </w:rPr>
              <w:t xml:space="preserve"> </w:t>
            </w:r>
            <w:r w:rsidR="00BD1EAF">
              <w:rPr>
                <w:sz w:val="28"/>
                <w:szCs w:val="28"/>
                <w:lang w:val="vi-VN" w:eastAsia="vi-VN"/>
              </w:rPr>
              <w:t>(Admin)</w:t>
            </w:r>
          </w:p>
        </w:tc>
        <w:tc>
          <w:tcPr>
            <w:tcW w:w="3010" w:type="dxa"/>
            <w:vMerge/>
            <w:vAlign w:val="center"/>
          </w:tcPr>
          <w:p w14:paraId="621C224E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2D7CEC" w14:paraId="0BDF0DDC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2473F36A" w14:textId="252A8A48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Nguyễn Hoàng Lê Huy</w:t>
            </w:r>
          </w:p>
        </w:tc>
        <w:tc>
          <w:tcPr>
            <w:tcW w:w="4111" w:type="dxa"/>
            <w:vAlign w:val="center"/>
          </w:tcPr>
          <w:p w14:paraId="0F4DF4E4" w14:textId="521979B8" w:rsidR="002D7CEC" w:rsidRPr="003035CA" w:rsidRDefault="003035CA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 w:rsidRPr="003035CA">
              <w:rPr>
                <w:sz w:val="28"/>
                <w:szCs w:val="28"/>
                <w:lang w:eastAsia="vi-VN"/>
              </w:rPr>
              <w:t>Get</w:t>
            </w:r>
            <w:r>
              <w:rPr>
                <w:sz w:val="28"/>
                <w:szCs w:val="28"/>
                <w:lang w:val="vi-VN" w:eastAsia="vi-VN"/>
              </w:rPr>
              <w:t xml:space="preserve"> Data + filter </w:t>
            </w:r>
            <w:r>
              <w:rPr>
                <w:sz w:val="28"/>
                <w:szCs w:val="28"/>
                <w:lang w:val="vi-VN" w:eastAsia="vi-VN"/>
              </w:rPr>
              <w:t>Accounts (Admin)</w:t>
            </w:r>
          </w:p>
        </w:tc>
        <w:tc>
          <w:tcPr>
            <w:tcW w:w="3010" w:type="dxa"/>
            <w:vMerge w:val="restart"/>
            <w:vAlign w:val="center"/>
          </w:tcPr>
          <w:p w14:paraId="3CB877F7" w14:textId="5E94A8C8" w:rsidR="002D7CEC" w:rsidRPr="002C521D" w:rsidRDefault="002C521D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12</w:t>
            </w:r>
            <w:r>
              <w:rPr>
                <w:sz w:val="28"/>
                <w:szCs w:val="28"/>
                <w:lang w:val="vi-VN" w:eastAsia="vi-VN"/>
              </w:rPr>
              <w:t>/5</w:t>
            </w:r>
          </w:p>
        </w:tc>
      </w:tr>
      <w:tr w:rsidR="002D7CEC" w14:paraId="6301722B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235873D7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1360C8FD" w14:textId="57FE5B5A" w:rsidR="002D7CEC" w:rsidRDefault="003035CA" w:rsidP="002D7CEC">
            <w:pPr>
              <w:jc w:val="center"/>
              <w:rPr>
                <w:sz w:val="28"/>
                <w:szCs w:val="28"/>
                <w:lang w:eastAsia="vi-VN"/>
              </w:rPr>
            </w:pPr>
            <w:r w:rsidRPr="003035CA">
              <w:rPr>
                <w:sz w:val="28"/>
                <w:szCs w:val="28"/>
                <w:lang w:eastAsia="vi-VN"/>
              </w:rPr>
              <w:t>Get</w:t>
            </w:r>
            <w:r>
              <w:rPr>
                <w:sz w:val="28"/>
                <w:szCs w:val="28"/>
                <w:lang w:val="vi-VN" w:eastAsia="vi-VN"/>
              </w:rPr>
              <w:t xml:space="preserve"> Data + filter Products (Admin)</w:t>
            </w:r>
          </w:p>
        </w:tc>
        <w:tc>
          <w:tcPr>
            <w:tcW w:w="3010" w:type="dxa"/>
            <w:vMerge/>
            <w:vAlign w:val="center"/>
          </w:tcPr>
          <w:p w14:paraId="030B4923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2D7CEC" w:rsidRPr="003035CA" w14:paraId="75BF6083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15F95804" w14:textId="77777777" w:rsidR="002D7CEC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19B25797" w14:textId="2510399E" w:rsidR="002D7CEC" w:rsidRPr="003035CA" w:rsidRDefault="003035CA" w:rsidP="002D7CEC">
            <w:pPr>
              <w:jc w:val="center"/>
              <w:rPr>
                <w:sz w:val="28"/>
                <w:szCs w:val="28"/>
                <w:lang w:eastAsia="vi-VN"/>
              </w:rPr>
            </w:pPr>
            <w:r w:rsidRPr="003035CA">
              <w:rPr>
                <w:sz w:val="28"/>
                <w:szCs w:val="28"/>
                <w:lang w:eastAsia="vi-VN"/>
              </w:rPr>
              <w:t>Get</w:t>
            </w:r>
            <w:r>
              <w:rPr>
                <w:sz w:val="28"/>
                <w:szCs w:val="28"/>
                <w:lang w:val="vi-VN" w:eastAsia="vi-VN"/>
              </w:rPr>
              <w:t xml:space="preserve"> Data + filter </w:t>
            </w:r>
            <w:r>
              <w:rPr>
                <w:sz w:val="28"/>
                <w:szCs w:val="28"/>
                <w:lang w:eastAsia="vi-VN"/>
              </w:rPr>
              <w:t>Orders</w:t>
            </w:r>
            <w:r>
              <w:rPr>
                <w:sz w:val="28"/>
                <w:szCs w:val="28"/>
                <w:lang w:val="vi-VN" w:eastAsia="vi-VN"/>
              </w:rPr>
              <w:t xml:space="preserve"> (Admin)</w:t>
            </w:r>
          </w:p>
        </w:tc>
        <w:tc>
          <w:tcPr>
            <w:tcW w:w="3010" w:type="dxa"/>
            <w:vMerge/>
            <w:vAlign w:val="center"/>
          </w:tcPr>
          <w:p w14:paraId="69D6EFEE" w14:textId="77777777" w:rsidR="002D7CEC" w:rsidRPr="003035CA" w:rsidRDefault="002D7CEC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D05E38" w:rsidRPr="00D05E38" w14:paraId="43ED094B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472CD168" w14:textId="0241E467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Nguyễn</w:t>
            </w:r>
            <w:r>
              <w:rPr>
                <w:sz w:val="28"/>
                <w:szCs w:val="28"/>
                <w:lang w:val="vi-VN" w:eastAsia="vi-VN"/>
              </w:rPr>
              <w:t xml:space="preserve"> Trần Anh Tú</w:t>
            </w:r>
          </w:p>
        </w:tc>
        <w:tc>
          <w:tcPr>
            <w:tcW w:w="4111" w:type="dxa"/>
            <w:vAlign w:val="center"/>
          </w:tcPr>
          <w:p w14:paraId="1D6A5D99" w14:textId="53CC9DF0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fr-FR" w:eastAsia="vi-VN"/>
              </w:rPr>
              <w:t>Blog</w:t>
            </w:r>
            <w:r>
              <w:rPr>
                <w:sz w:val="28"/>
                <w:szCs w:val="28"/>
                <w:lang w:val="vi-VN" w:eastAsia="vi-VN"/>
              </w:rPr>
              <w:t xml:space="preserve"> list</w:t>
            </w:r>
          </w:p>
        </w:tc>
        <w:tc>
          <w:tcPr>
            <w:tcW w:w="3010" w:type="dxa"/>
            <w:vMerge w:val="restart"/>
            <w:vAlign w:val="center"/>
          </w:tcPr>
          <w:p w14:paraId="14956FC1" w14:textId="751C5B33" w:rsidR="00D05E38" w:rsidRPr="003035CA" w:rsidRDefault="003035CA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fr-FR" w:eastAsia="vi-VN"/>
              </w:rPr>
              <w:t>29</w:t>
            </w:r>
            <w:r>
              <w:rPr>
                <w:sz w:val="28"/>
                <w:szCs w:val="28"/>
                <w:lang w:val="vi-VN" w:eastAsia="vi-VN"/>
              </w:rPr>
              <w:t>/4</w:t>
            </w:r>
          </w:p>
        </w:tc>
      </w:tr>
      <w:tr w:rsidR="00D05E38" w:rsidRPr="00D05E38" w14:paraId="5D4A587E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092005C9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2C8A9F73" w14:textId="42B1E3E2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fr-FR" w:eastAsia="vi-VN"/>
              </w:rPr>
              <w:t>Blog</w:t>
            </w:r>
            <w:r>
              <w:rPr>
                <w:sz w:val="28"/>
                <w:szCs w:val="28"/>
                <w:lang w:val="vi-VN" w:eastAsia="vi-VN"/>
              </w:rPr>
              <w:t xml:space="preserve"> detail</w:t>
            </w:r>
          </w:p>
        </w:tc>
        <w:tc>
          <w:tcPr>
            <w:tcW w:w="3010" w:type="dxa"/>
            <w:vMerge/>
            <w:vAlign w:val="center"/>
          </w:tcPr>
          <w:p w14:paraId="5D13D7CA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  <w:tr w:rsidR="00D05E38" w:rsidRPr="00D05E38" w14:paraId="1B3B7005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58CEA74E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0AF54DFB" w14:textId="7BA9A150" w:rsidR="00D05E38" w:rsidRPr="00BD1EAF" w:rsidRDefault="00BD1EAF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fr-FR" w:eastAsia="vi-VN"/>
              </w:rPr>
              <w:t>DB</w:t>
            </w:r>
            <w:r>
              <w:rPr>
                <w:sz w:val="28"/>
                <w:szCs w:val="28"/>
                <w:lang w:val="vi-VN" w:eastAsia="vi-VN"/>
              </w:rPr>
              <w:t xml:space="preserve"> - Blog page</w:t>
            </w:r>
          </w:p>
        </w:tc>
        <w:tc>
          <w:tcPr>
            <w:tcW w:w="3010" w:type="dxa"/>
            <w:vMerge/>
            <w:vAlign w:val="center"/>
          </w:tcPr>
          <w:p w14:paraId="7FBD4636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  <w:tr w:rsidR="00D05E38" w:rsidRPr="00BD1EAF" w14:paraId="2C4C6503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192F3CC5" w14:textId="703FBD13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Lê</w:t>
            </w:r>
            <w:r>
              <w:rPr>
                <w:sz w:val="28"/>
                <w:szCs w:val="28"/>
                <w:lang w:val="vi-VN" w:eastAsia="vi-VN"/>
              </w:rPr>
              <w:t xml:space="preserve"> Đăng Dương</w:t>
            </w:r>
          </w:p>
        </w:tc>
        <w:tc>
          <w:tcPr>
            <w:tcW w:w="4111" w:type="dxa"/>
            <w:vAlign w:val="center"/>
          </w:tcPr>
          <w:p w14:paraId="443B02A5" w14:textId="62A87E5E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 w:rsidRPr="00BD1EAF">
              <w:rPr>
                <w:sz w:val="28"/>
                <w:szCs w:val="28"/>
                <w:lang w:eastAsia="vi-VN"/>
              </w:rPr>
              <w:t>Giao</w:t>
            </w:r>
            <w:r>
              <w:rPr>
                <w:sz w:val="28"/>
                <w:szCs w:val="28"/>
                <w:lang w:val="vi-VN" w:eastAsia="vi-VN"/>
              </w:rPr>
              <w:t xml:space="preserve"> diện dash boar</w:t>
            </w:r>
            <w:r w:rsidR="00BD1EAF">
              <w:rPr>
                <w:sz w:val="28"/>
                <w:szCs w:val="28"/>
                <w:lang w:val="vi-VN" w:eastAsia="vi-VN"/>
              </w:rPr>
              <w:t xml:space="preserve"> </w:t>
            </w:r>
            <w:r w:rsidR="00BD1EAF">
              <w:rPr>
                <w:sz w:val="28"/>
                <w:szCs w:val="28"/>
                <w:lang w:val="vi-VN" w:eastAsia="vi-VN"/>
              </w:rPr>
              <w:t>(Admin)</w:t>
            </w:r>
          </w:p>
        </w:tc>
        <w:tc>
          <w:tcPr>
            <w:tcW w:w="3010" w:type="dxa"/>
            <w:vMerge w:val="restart"/>
            <w:vAlign w:val="center"/>
          </w:tcPr>
          <w:p w14:paraId="26E14CCF" w14:textId="272D12F3" w:rsidR="00D05E38" w:rsidRPr="003035CA" w:rsidRDefault="003035CA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8</w:t>
            </w:r>
            <w:r>
              <w:rPr>
                <w:sz w:val="28"/>
                <w:szCs w:val="28"/>
                <w:lang w:val="vi-VN" w:eastAsia="vi-VN"/>
              </w:rPr>
              <w:t>/5 UI</w:t>
            </w:r>
          </w:p>
        </w:tc>
      </w:tr>
      <w:tr w:rsidR="00D05E38" w:rsidRPr="00BD1EAF" w14:paraId="07C6643E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49CE7187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0FE61E83" w14:textId="29281B31" w:rsidR="00D05E38" w:rsidRPr="00D05E38" w:rsidRDefault="00631C02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vi-VN" w:eastAsia="vi-VN"/>
              </w:rPr>
              <w:t>Front - Accounts</w:t>
            </w:r>
          </w:p>
        </w:tc>
        <w:tc>
          <w:tcPr>
            <w:tcW w:w="3010" w:type="dxa"/>
            <w:vMerge/>
            <w:vAlign w:val="center"/>
          </w:tcPr>
          <w:p w14:paraId="0A2D5299" w14:textId="77777777" w:rsidR="00D05E38" w:rsidRPr="00BD1EAF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D05E38" w:rsidRPr="00BD1EAF" w14:paraId="782E1EA1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4498305E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1D844D68" w14:textId="1079AF00" w:rsidR="00D05E38" w:rsidRPr="00BD1EAF" w:rsidRDefault="00631C02" w:rsidP="002D7CEC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val="vi-VN" w:eastAsia="vi-VN"/>
              </w:rPr>
              <w:t>Front</w:t>
            </w:r>
            <w:r>
              <w:rPr>
                <w:sz w:val="28"/>
                <w:szCs w:val="28"/>
                <w:lang w:eastAsia="vi-VN"/>
              </w:rPr>
              <w:t xml:space="preserve"> </w:t>
            </w:r>
            <w:r>
              <w:rPr>
                <w:sz w:val="28"/>
                <w:szCs w:val="28"/>
                <w:lang w:val="vi-VN" w:eastAsia="vi-VN"/>
              </w:rPr>
              <w:t xml:space="preserve">- </w:t>
            </w:r>
            <w:r>
              <w:rPr>
                <w:sz w:val="28"/>
                <w:szCs w:val="28"/>
                <w:lang w:eastAsia="vi-VN"/>
              </w:rPr>
              <w:t>Order</w:t>
            </w:r>
          </w:p>
        </w:tc>
        <w:tc>
          <w:tcPr>
            <w:tcW w:w="3010" w:type="dxa"/>
            <w:vMerge/>
            <w:vAlign w:val="center"/>
          </w:tcPr>
          <w:p w14:paraId="779A5EA7" w14:textId="77777777" w:rsidR="00D05E38" w:rsidRPr="00BD1EAF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</w:tr>
      <w:tr w:rsidR="00D05E38" w:rsidRPr="00D05E38" w14:paraId="29EB5872" w14:textId="77777777" w:rsidTr="002D7CEC">
        <w:trPr>
          <w:trHeight w:val="533"/>
        </w:trPr>
        <w:tc>
          <w:tcPr>
            <w:tcW w:w="3686" w:type="dxa"/>
            <w:vMerge w:val="restart"/>
            <w:vAlign w:val="center"/>
          </w:tcPr>
          <w:p w14:paraId="4BA78BBE" w14:textId="1C3C810D" w:rsidR="00D05E38" w:rsidRPr="00D05E38" w:rsidRDefault="00D05E38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Phan</w:t>
            </w:r>
            <w:r>
              <w:rPr>
                <w:sz w:val="28"/>
                <w:szCs w:val="28"/>
                <w:lang w:val="vi-VN" w:eastAsia="vi-VN"/>
              </w:rPr>
              <w:t xml:space="preserve"> Văn Kiên</w:t>
            </w:r>
          </w:p>
        </w:tc>
        <w:tc>
          <w:tcPr>
            <w:tcW w:w="4111" w:type="dxa"/>
            <w:vAlign w:val="center"/>
          </w:tcPr>
          <w:p w14:paraId="75A8C2CD" w14:textId="19225E4E" w:rsidR="00D05E38" w:rsidRPr="00D05E38" w:rsidRDefault="00B80E0A" w:rsidP="002D7CEC">
            <w:pPr>
              <w:jc w:val="center"/>
              <w:rPr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val="fr-FR" w:eastAsia="vi-VN"/>
              </w:rPr>
              <w:t>Trello</w:t>
            </w:r>
          </w:p>
        </w:tc>
        <w:tc>
          <w:tcPr>
            <w:tcW w:w="3010" w:type="dxa"/>
            <w:vMerge w:val="restart"/>
            <w:vAlign w:val="center"/>
          </w:tcPr>
          <w:p w14:paraId="664616F3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  <w:tr w:rsidR="00D05E38" w:rsidRPr="00D05E38" w14:paraId="20E326F4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5AFA0F26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462414E6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  <w:tc>
          <w:tcPr>
            <w:tcW w:w="3010" w:type="dxa"/>
            <w:vMerge/>
            <w:vAlign w:val="center"/>
          </w:tcPr>
          <w:p w14:paraId="71428B33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  <w:tr w:rsidR="00D05E38" w:rsidRPr="00D05E38" w14:paraId="06E45CC0" w14:textId="77777777" w:rsidTr="002D7CEC">
        <w:trPr>
          <w:trHeight w:val="533"/>
        </w:trPr>
        <w:tc>
          <w:tcPr>
            <w:tcW w:w="3686" w:type="dxa"/>
            <w:vMerge/>
            <w:vAlign w:val="center"/>
          </w:tcPr>
          <w:p w14:paraId="5DA184A3" w14:textId="77777777" w:rsidR="00D05E38" w:rsidRDefault="00D05E38" w:rsidP="002D7CEC">
            <w:pPr>
              <w:jc w:val="center"/>
              <w:rPr>
                <w:sz w:val="28"/>
                <w:szCs w:val="28"/>
                <w:lang w:eastAsia="vi-VN"/>
              </w:rPr>
            </w:pPr>
          </w:p>
        </w:tc>
        <w:tc>
          <w:tcPr>
            <w:tcW w:w="4111" w:type="dxa"/>
            <w:vAlign w:val="center"/>
          </w:tcPr>
          <w:p w14:paraId="186A48D8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  <w:tc>
          <w:tcPr>
            <w:tcW w:w="3010" w:type="dxa"/>
            <w:vMerge/>
            <w:vAlign w:val="center"/>
          </w:tcPr>
          <w:p w14:paraId="407941F6" w14:textId="77777777" w:rsidR="00D05E38" w:rsidRPr="000F2857" w:rsidRDefault="00D05E38" w:rsidP="002D7CEC">
            <w:pPr>
              <w:jc w:val="center"/>
              <w:rPr>
                <w:sz w:val="28"/>
                <w:szCs w:val="28"/>
                <w:lang w:val="fr-FR" w:eastAsia="vi-VN"/>
              </w:rPr>
            </w:pPr>
          </w:p>
        </w:tc>
      </w:tr>
    </w:tbl>
    <w:p w14:paraId="30313D28" w14:textId="04C728DF" w:rsidR="00280C05" w:rsidRPr="000F2857" w:rsidRDefault="00280C05" w:rsidP="00280C05">
      <w:pPr>
        <w:rPr>
          <w:sz w:val="28"/>
          <w:szCs w:val="28"/>
          <w:lang w:val="fr-FR" w:eastAsia="vi-VN"/>
        </w:rPr>
      </w:pPr>
    </w:p>
    <w:p w14:paraId="6777A211" w14:textId="77777777" w:rsidR="009A1DDE" w:rsidRPr="000F2857" w:rsidRDefault="009A1DDE" w:rsidP="00280C05">
      <w:pPr>
        <w:rPr>
          <w:lang w:val="fr-FR" w:eastAsia="vi-VN"/>
        </w:rPr>
      </w:pPr>
    </w:p>
    <w:p w14:paraId="29093352" w14:textId="77777777" w:rsidR="00174923" w:rsidRPr="000F2857" w:rsidRDefault="00174923" w:rsidP="00426D25">
      <w:pPr>
        <w:rPr>
          <w:lang w:val="fr-FR" w:eastAsia="vi-VN"/>
        </w:rPr>
      </w:pPr>
    </w:p>
    <w:p w14:paraId="07DE6A0F" w14:textId="2331F9F0" w:rsidR="00E366BA" w:rsidRDefault="00E366BA" w:rsidP="003D5DAE">
      <w:pPr>
        <w:pStyle w:val="Heading1"/>
        <w:numPr>
          <w:ilvl w:val="0"/>
          <w:numId w:val="1"/>
        </w:numPr>
        <w:ind w:left="0" w:hanging="851"/>
        <w:rPr>
          <w:b/>
          <w:bCs/>
          <w:sz w:val="40"/>
          <w:szCs w:val="40"/>
          <w:lang w:eastAsia="vi-VN"/>
        </w:rPr>
      </w:pPr>
      <w:bookmarkStart w:id="8" w:name="_Toc131802923"/>
      <w:r>
        <w:rPr>
          <w:b/>
          <w:bCs/>
          <w:sz w:val="40"/>
          <w:szCs w:val="40"/>
          <w:lang w:eastAsia="vi-VN"/>
        </w:rPr>
        <w:lastRenderedPageBreak/>
        <w:t>TỰ CHO Đ</w:t>
      </w:r>
      <w:r w:rsidR="003258C0">
        <w:rPr>
          <w:b/>
          <w:bCs/>
          <w:sz w:val="40"/>
          <w:szCs w:val="40"/>
          <w:lang w:eastAsia="vi-VN"/>
        </w:rPr>
        <w:t>IỂM</w:t>
      </w:r>
      <w:r>
        <w:rPr>
          <w:b/>
          <w:bCs/>
          <w:sz w:val="40"/>
          <w:szCs w:val="40"/>
          <w:lang w:eastAsia="vi-VN"/>
        </w:rPr>
        <w:t xml:space="preserve"> ASIGNMENT</w:t>
      </w:r>
      <w:bookmarkEnd w:id="8"/>
    </w:p>
    <w:p w14:paraId="2A95B1CD" w14:textId="00784DBE" w:rsidR="00283E10" w:rsidRDefault="00545365" w:rsidP="00986364">
      <w:pPr>
        <w:jc w:val="center"/>
        <w:rPr>
          <w:lang w:eastAsia="vi-VN"/>
        </w:rPr>
      </w:pPr>
      <w:r w:rsidRPr="00545365">
        <w:rPr>
          <w:noProof/>
          <w:lang w:eastAsia="vi-VN"/>
        </w:rPr>
        <w:drawing>
          <wp:inline distT="0" distB="0" distL="0" distR="0" wp14:anchorId="4E6DD3FC" wp14:editId="4490C23C">
            <wp:extent cx="5655945" cy="6523355"/>
            <wp:effectExtent l="0" t="0" r="1905" b="0"/>
            <wp:docPr id="37" name="Picture 3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652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329D" w14:textId="77777777" w:rsidR="00545365" w:rsidRPr="00283E10" w:rsidRDefault="00545365" w:rsidP="00283E10">
      <w:pPr>
        <w:rPr>
          <w:lang w:eastAsia="vi-VN"/>
        </w:rPr>
      </w:pPr>
    </w:p>
    <w:p w14:paraId="6C718F8A" w14:textId="7F8885CA" w:rsidR="009666AF" w:rsidRDefault="00646CD7" w:rsidP="00646CD7">
      <w:pPr>
        <w:spacing w:after="160" w:line="259" w:lineRule="auto"/>
        <w:rPr>
          <w:sz w:val="28"/>
          <w:szCs w:val="28"/>
          <w:lang w:eastAsia="vi-VN"/>
        </w:rPr>
      </w:pPr>
      <w:r w:rsidRPr="00646CD7">
        <w:rPr>
          <w:lang w:eastAsia="vi-VN"/>
        </w:rPr>
        <w:sym w:font="Wingdings" w:char="F0E0"/>
      </w:r>
      <w:r>
        <w:rPr>
          <w:lang w:eastAsia="vi-VN"/>
        </w:rPr>
        <w:t xml:space="preserve"> </w:t>
      </w:r>
      <w:r w:rsidR="00327884" w:rsidRPr="00646CD7">
        <w:rPr>
          <w:sz w:val="28"/>
          <w:szCs w:val="28"/>
          <w:lang w:eastAsia="vi-VN"/>
        </w:rPr>
        <w:t xml:space="preserve">Dựa trên thang điểm </w:t>
      </w:r>
      <w:r>
        <w:rPr>
          <w:sz w:val="28"/>
          <w:szCs w:val="28"/>
          <w:lang w:eastAsia="vi-VN"/>
        </w:rPr>
        <w:t xml:space="preserve">nêu </w:t>
      </w:r>
      <w:r w:rsidR="00327884" w:rsidRPr="00646CD7">
        <w:rPr>
          <w:sz w:val="28"/>
          <w:szCs w:val="28"/>
          <w:lang w:eastAsia="vi-VN"/>
        </w:rPr>
        <w:t xml:space="preserve">trên nhóm em đã hoàn thành các yêu cầu từ Y1 </w:t>
      </w:r>
      <w:r w:rsidR="00327884" w:rsidRPr="00327884">
        <w:rPr>
          <w:lang w:eastAsia="vi-VN"/>
        </w:rPr>
        <w:sym w:font="Wingdings" w:char="F0E0"/>
      </w:r>
      <w:r w:rsidR="00327884" w:rsidRPr="00646CD7">
        <w:rPr>
          <w:sz w:val="28"/>
          <w:szCs w:val="28"/>
          <w:lang w:eastAsia="vi-VN"/>
        </w:rPr>
        <w:t xml:space="preserve"> Y5 và nhóm </w:t>
      </w:r>
      <w:r>
        <w:rPr>
          <w:sz w:val="28"/>
          <w:szCs w:val="28"/>
          <w:lang w:eastAsia="vi-VN"/>
        </w:rPr>
        <w:t xml:space="preserve">em </w:t>
      </w:r>
      <w:r w:rsidR="00327884" w:rsidRPr="00646CD7">
        <w:rPr>
          <w:sz w:val="28"/>
          <w:szCs w:val="28"/>
          <w:lang w:eastAsia="vi-VN"/>
        </w:rPr>
        <w:t xml:space="preserve">tự chấm cho nhóm được </w:t>
      </w:r>
      <w:r w:rsidR="00327884" w:rsidRPr="009666AF">
        <w:rPr>
          <w:color w:val="FF0000"/>
          <w:sz w:val="28"/>
          <w:szCs w:val="28"/>
          <w:lang w:eastAsia="vi-VN"/>
        </w:rPr>
        <w:t>8</w:t>
      </w:r>
      <w:r w:rsidR="00D93D89">
        <w:rPr>
          <w:color w:val="FF0000"/>
          <w:sz w:val="28"/>
          <w:szCs w:val="28"/>
          <w:lang w:eastAsia="vi-VN"/>
        </w:rPr>
        <w:t>.5</w:t>
      </w:r>
      <w:r w:rsidR="00327884" w:rsidRPr="009666AF">
        <w:rPr>
          <w:color w:val="FF0000"/>
          <w:sz w:val="28"/>
          <w:szCs w:val="28"/>
          <w:lang w:eastAsia="vi-VN"/>
        </w:rPr>
        <w:t xml:space="preserve"> điểm</w:t>
      </w:r>
      <w:r w:rsidR="00327884" w:rsidRPr="00646CD7">
        <w:rPr>
          <w:sz w:val="28"/>
          <w:szCs w:val="28"/>
          <w:lang w:eastAsia="vi-VN"/>
        </w:rPr>
        <w:t>.</w:t>
      </w:r>
    </w:p>
    <w:p w14:paraId="058ACD0D" w14:textId="2071C384" w:rsidR="009666AF" w:rsidRDefault="009666AF" w:rsidP="00646CD7">
      <w:pPr>
        <w:spacing w:after="160" w:line="259" w:lineRule="auto"/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br w:type="page"/>
      </w:r>
    </w:p>
    <w:p w14:paraId="2FFF29A2" w14:textId="671989B2" w:rsidR="009666AF" w:rsidRDefault="009666AF" w:rsidP="003D5DAE">
      <w:pPr>
        <w:pStyle w:val="Heading1"/>
        <w:numPr>
          <w:ilvl w:val="0"/>
          <w:numId w:val="1"/>
        </w:numPr>
        <w:ind w:left="0" w:hanging="851"/>
        <w:rPr>
          <w:b/>
          <w:bCs/>
          <w:sz w:val="40"/>
          <w:szCs w:val="40"/>
          <w:lang w:eastAsia="vi-VN"/>
        </w:rPr>
      </w:pPr>
      <w:bookmarkStart w:id="9" w:name="_Toc131802924"/>
      <w:r>
        <w:rPr>
          <w:b/>
          <w:bCs/>
          <w:sz w:val="40"/>
          <w:szCs w:val="40"/>
          <w:lang w:eastAsia="vi-VN"/>
        </w:rPr>
        <w:lastRenderedPageBreak/>
        <w:t>HƯỚNG PHÁT TRIỂN TƯƠNG LAI</w:t>
      </w:r>
      <w:bookmarkEnd w:id="9"/>
    </w:p>
    <w:p w14:paraId="59C465A7" w14:textId="789F0F6C" w:rsidR="00FF3577" w:rsidRDefault="00D93D89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>Phát triển thêm phần thống kế cho trang admin.</w:t>
      </w:r>
    </w:p>
    <w:p w14:paraId="091F9028" w14:textId="08FF4289" w:rsidR="00D93D89" w:rsidRDefault="00D93D89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 xml:space="preserve">Tích hợp thêm các phương thức thanh toán online như Paypal, MoMo, VNPay, hoặc </w:t>
      </w:r>
      <w:r w:rsidR="008104F5">
        <w:rPr>
          <w:sz w:val="28"/>
          <w:szCs w:val="28"/>
          <w:lang w:eastAsia="vi-VN"/>
        </w:rPr>
        <w:t>ATM, …</w:t>
      </w:r>
    </w:p>
    <w:p w14:paraId="7E98BB9A" w14:textId="5A990694" w:rsidR="00D93D89" w:rsidRDefault="00F103EC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>Trong tương lai sẽ đa dạng sản phẩm bán hơn không chỉ dừng lại ở mỗi game.</w:t>
      </w:r>
    </w:p>
    <w:p w14:paraId="3B9E31C9" w14:textId="0D3F8954" w:rsidR="00F103EC" w:rsidRDefault="00F103EC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>Phát triển thêm phần tin tức mặt hàng.</w:t>
      </w:r>
    </w:p>
    <w:p w14:paraId="59840EEA" w14:textId="2BD0D671" w:rsidR="00F103EC" w:rsidRDefault="00F103EC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>Phát triển thêm phần giảm giá.</w:t>
      </w:r>
    </w:p>
    <w:p w14:paraId="05BF7B94" w14:textId="4AF3FE0B" w:rsidR="00586919" w:rsidRDefault="00586919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>Phát triển thêm phần giao hàng.</w:t>
      </w:r>
    </w:p>
    <w:p w14:paraId="0D65D75F" w14:textId="0384210E" w:rsidR="00872D5B" w:rsidRPr="00D93D89" w:rsidRDefault="00872D5B" w:rsidP="003D5DAE">
      <w:pPr>
        <w:pStyle w:val="ListParagraph"/>
        <w:numPr>
          <w:ilvl w:val="0"/>
          <w:numId w:val="5"/>
        </w:numPr>
        <w:rPr>
          <w:sz w:val="28"/>
          <w:szCs w:val="28"/>
          <w:lang w:eastAsia="vi-VN"/>
        </w:rPr>
      </w:pPr>
      <w:r>
        <w:rPr>
          <w:sz w:val="28"/>
          <w:szCs w:val="28"/>
          <w:lang w:eastAsia="vi-VN"/>
        </w:rPr>
        <w:t xml:space="preserve">Tối ưu việc tìm kiếm và </w:t>
      </w:r>
      <w:r w:rsidR="00FB1CB3">
        <w:rPr>
          <w:sz w:val="28"/>
          <w:szCs w:val="28"/>
          <w:lang w:eastAsia="vi-VN"/>
        </w:rPr>
        <w:t xml:space="preserve">sàng </w:t>
      </w:r>
      <w:r>
        <w:rPr>
          <w:sz w:val="28"/>
          <w:szCs w:val="28"/>
          <w:lang w:eastAsia="vi-VN"/>
        </w:rPr>
        <w:t>lọc cho trang web và các table.</w:t>
      </w:r>
    </w:p>
    <w:p w14:paraId="614505DF" w14:textId="77777777" w:rsidR="009666AF" w:rsidRPr="00646CD7" w:rsidRDefault="009666AF" w:rsidP="00872D5B">
      <w:pPr>
        <w:spacing w:after="160" w:line="259" w:lineRule="auto"/>
        <w:rPr>
          <w:sz w:val="28"/>
          <w:szCs w:val="28"/>
          <w:lang w:eastAsia="vi-VN"/>
        </w:rPr>
      </w:pPr>
    </w:p>
    <w:p w14:paraId="5867FED3" w14:textId="77777777" w:rsidR="00B42787" w:rsidRDefault="00B42787" w:rsidP="00B42787">
      <w:pPr>
        <w:pStyle w:val="ListParagraph"/>
        <w:ind w:left="2160" w:firstLine="720"/>
        <w:rPr>
          <w:color w:val="000000" w:themeColor="text1"/>
          <w:sz w:val="50"/>
          <w:szCs w:val="50"/>
          <w:lang w:eastAsia="vi-VN"/>
        </w:rPr>
      </w:pPr>
    </w:p>
    <w:p w14:paraId="324C6B19" w14:textId="38921CCF" w:rsidR="00073DC5" w:rsidRPr="00073DC5" w:rsidRDefault="00073DC5" w:rsidP="00B42787">
      <w:pPr>
        <w:pStyle w:val="ListParagraph"/>
        <w:ind w:left="2160" w:firstLine="720"/>
        <w:rPr>
          <w:color w:val="000000" w:themeColor="text1"/>
          <w:sz w:val="50"/>
          <w:szCs w:val="50"/>
          <w:lang w:eastAsia="vi-VN"/>
        </w:rPr>
      </w:pPr>
      <w:r>
        <w:rPr>
          <w:color w:val="000000" w:themeColor="text1"/>
          <w:sz w:val="50"/>
          <w:szCs w:val="50"/>
          <w:lang w:eastAsia="vi-VN"/>
        </w:rPr>
        <w:sym w:font="Wingdings 2" w:char="F061"/>
      </w:r>
      <w:r>
        <w:rPr>
          <w:color w:val="000000" w:themeColor="text1"/>
          <w:sz w:val="50"/>
          <w:szCs w:val="50"/>
          <w:lang w:eastAsia="vi-VN"/>
        </w:rPr>
        <w:t xml:space="preserve"> </w:t>
      </w:r>
      <w:r w:rsidRPr="00073DC5">
        <w:rPr>
          <w:b/>
          <w:bCs/>
          <w:color w:val="000000" w:themeColor="text1"/>
          <w:sz w:val="50"/>
          <w:szCs w:val="50"/>
          <w:lang w:eastAsia="vi-VN"/>
        </w:rPr>
        <w:t>HẾT</w:t>
      </w:r>
      <w:r>
        <w:rPr>
          <w:b/>
          <w:bCs/>
          <w:color w:val="000000" w:themeColor="text1"/>
          <w:sz w:val="50"/>
          <w:szCs w:val="50"/>
          <w:lang w:eastAsia="vi-VN"/>
        </w:rPr>
        <w:t xml:space="preserve"> </w:t>
      </w:r>
      <w:r>
        <w:rPr>
          <w:color w:val="000000" w:themeColor="text1"/>
          <w:sz w:val="50"/>
          <w:szCs w:val="50"/>
          <w:lang w:eastAsia="vi-VN"/>
        </w:rPr>
        <w:sym w:font="Wingdings 2" w:char="F062"/>
      </w:r>
    </w:p>
    <w:sectPr w:rsidR="00073DC5" w:rsidRPr="00073DC5" w:rsidSect="00D73EE3">
      <w:footerReference w:type="default" r:id="rId29"/>
      <w:footerReference w:type="first" r:id="rId30"/>
      <w:pgSz w:w="11907" w:h="16839" w:code="9"/>
      <w:pgMar w:top="1259" w:right="1015" w:bottom="1701" w:left="1985" w:header="0" w:footer="0" w:gutter="0"/>
      <w:pgNumType w:start="0"/>
      <w:cols w:space="720"/>
      <w:titlePg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96ABA" w14:textId="77777777" w:rsidR="009A1EC9" w:rsidRDefault="009A1EC9">
      <w:r>
        <w:separator/>
      </w:r>
    </w:p>
  </w:endnote>
  <w:endnote w:type="continuationSeparator" w:id="0">
    <w:p w14:paraId="4C006040" w14:textId="77777777" w:rsidR="009A1EC9" w:rsidRDefault="009A1E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Roboto Black">
    <w:altName w:val="Arial"/>
    <w:charset w:val="00"/>
    <w:family w:val="auto"/>
    <w:pitch w:val="variable"/>
    <w:sig w:usb0="E00002FF" w:usb1="5000205B" w:usb2="00000020" w:usb3="00000000" w:csb0="0000019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7692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63458EC" w14:textId="7832E2D6" w:rsidR="009E0620" w:rsidRDefault="009E062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11DA321" w14:textId="5755232A" w:rsidR="009E0620" w:rsidRDefault="009E06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133935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06EC74E" w14:textId="77777777" w:rsidR="009E0620" w:rsidRDefault="009E062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4E0D720" w14:textId="77777777" w:rsidR="009E0620" w:rsidRDefault="009E06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43EC1B" w14:textId="77777777" w:rsidR="009E0620" w:rsidRDefault="009E06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8080BA" w14:textId="77777777" w:rsidR="009A1EC9" w:rsidRDefault="009A1EC9">
      <w:r>
        <w:separator/>
      </w:r>
    </w:p>
  </w:footnote>
  <w:footnote w:type="continuationSeparator" w:id="0">
    <w:p w14:paraId="046F1215" w14:textId="77777777" w:rsidR="009A1EC9" w:rsidRDefault="009A1E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/>
        <w:color w:val="7F7F7F" w:themeColor="text1" w:themeTint="80"/>
      </w:rPr>
      <w:alias w:val="Title"/>
      <w:tag w:val=""/>
      <w:id w:val="-322976722"/>
      <w:showingPlcHdr/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5A886EFD" w14:textId="4FBD990E" w:rsidR="009E0620" w:rsidRDefault="009E0620">
        <w:pPr>
          <w:pStyle w:val="Header"/>
          <w:tabs>
            <w:tab w:val="clear" w:pos="4680"/>
            <w:tab w:val="clear" w:pos="9360"/>
          </w:tabs>
          <w:jc w:val="right"/>
          <w:rPr>
            <w:color w:val="7F7F7F" w:themeColor="text1" w:themeTint="80"/>
          </w:rPr>
        </w:pPr>
        <w:r>
          <w:rPr>
            <w:noProof/>
            <w:color w:val="7F7F7F" w:themeColor="text1" w:themeTint="80"/>
          </w:rPr>
          <w:t xml:space="preserve">     </w:t>
        </w:r>
      </w:p>
    </w:sdtContent>
  </w:sdt>
  <w:p w14:paraId="65D76BC8" w14:textId="775D3D9B" w:rsidR="009E0620" w:rsidRDefault="009E0620">
    <w:pPr>
      <w:pStyle w:val="Header"/>
    </w:pPr>
    <w:r>
      <w:rPr>
        <w:noProof/>
        <w:lang w:val="vi-VN" w:eastAsia="vi-VN"/>
      </w:rPr>
      <w:drawing>
        <wp:anchor distT="0" distB="0" distL="114300" distR="114300" simplePos="0" relativeHeight="251658240" behindDoc="0" locked="0" layoutInCell="1" allowOverlap="1" wp14:anchorId="327C564E" wp14:editId="624A111E">
          <wp:simplePos x="0" y="0"/>
          <wp:positionH relativeFrom="margin">
            <wp:align>right</wp:align>
          </wp:positionH>
          <wp:positionV relativeFrom="paragraph">
            <wp:posOffset>-45720</wp:posOffset>
          </wp:positionV>
          <wp:extent cx="1430925" cy="526746"/>
          <wp:effectExtent l="0" t="0" r="0" b="6985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 truon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0925" cy="5267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EFD48" w14:textId="07CA4F9F" w:rsidR="009E0620" w:rsidRDefault="009E06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187B28"/>
    <w:multiLevelType w:val="hybridMultilevel"/>
    <w:tmpl w:val="3B28B566"/>
    <w:lvl w:ilvl="0" w:tplc="DECCD68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353465"/>
    <w:multiLevelType w:val="hybridMultilevel"/>
    <w:tmpl w:val="71509A5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5D466E"/>
    <w:multiLevelType w:val="hybridMultilevel"/>
    <w:tmpl w:val="EE3E8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513061"/>
    <w:multiLevelType w:val="hybridMultilevel"/>
    <w:tmpl w:val="C2828CE6"/>
    <w:lvl w:ilvl="0" w:tplc="6ED0A1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7ED0506"/>
    <w:multiLevelType w:val="hybridMultilevel"/>
    <w:tmpl w:val="63005154"/>
    <w:lvl w:ilvl="0" w:tplc="74A69E2A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39569918">
    <w:abstractNumId w:val="0"/>
  </w:num>
  <w:num w:numId="2" w16cid:durableId="185679534">
    <w:abstractNumId w:val="3"/>
  </w:num>
  <w:num w:numId="3" w16cid:durableId="315568943">
    <w:abstractNumId w:val="4"/>
  </w:num>
  <w:num w:numId="4" w16cid:durableId="533155673">
    <w:abstractNumId w:val="2"/>
  </w:num>
  <w:num w:numId="5" w16cid:durableId="901331437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54D"/>
    <w:rsid w:val="00002F81"/>
    <w:rsid w:val="00003F73"/>
    <w:rsid w:val="00006760"/>
    <w:rsid w:val="00011F3F"/>
    <w:rsid w:val="000120C5"/>
    <w:rsid w:val="00012865"/>
    <w:rsid w:val="0001377F"/>
    <w:rsid w:val="00013CB6"/>
    <w:rsid w:val="00016F25"/>
    <w:rsid w:val="00024A4B"/>
    <w:rsid w:val="00024E3C"/>
    <w:rsid w:val="0002698E"/>
    <w:rsid w:val="0004085D"/>
    <w:rsid w:val="0004445E"/>
    <w:rsid w:val="00045402"/>
    <w:rsid w:val="000513E3"/>
    <w:rsid w:val="0005170D"/>
    <w:rsid w:val="000517AF"/>
    <w:rsid w:val="00054317"/>
    <w:rsid w:val="0006629B"/>
    <w:rsid w:val="00071621"/>
    <w:rsid w:val="00073DC5"/>
    <w:rsid w:val="000816F4"/>
    <w:rsid w:val="000823B0"/>
    <w:rsid w:val="00082BFA"/>
    <w:rsid w:val="000933E1"/>
    <w:rsid w:val="0009718B"/>
    <w:rsid w:val="000A4E02"/>
    <w:rsid w:val="000A6C8B"/>
    <w:rsid w:val="000A7309"/>
    <w:rsid w:val="000A7E6F"/>
    <w:rsid w:val="000B3F9A"/>
    <w:rsid w:val="000C246E"/>
    <w:rsid w:val="000D348F"/>
    <w:rsid w:val="000D3ACC"/>
    <w:rsid w:val="000D4011"/>
    <w:rsid w:val="000E708C"/>
    <w:rsid w:val="000F2857"/>
    <w:rsid w:val="000F6A9B"/>
    <w:rsid w:val="000F6AEC"/>
    <w:rsid w:val="000F71BA"/>
    <w:rsid w:val="00104C2E"/>
    <w:rsid w:val="00105057"/>
    <w:rsid w:val="001140D2"/>
    <w:rsid w:val="00114BA3"/>
    <w:rsid w:val="00117206"/>
    <w:rsid w:val="00133EB8"/>
    <w:rsid w:val="00136787"/>
    <w:rsid w:val="00143295"/>
    <w:rsid w:val="001471E0"/>
    <w:rsid w:val="00154519"/>
    <w:rsid w:val="001613A0"/>
    <w:rsid w:val="00174923"/>
    <w:rsid w:val="00175D9D"/>
    <w:rsid w:val="00181D3B"/>
    <w:rsid w:val="001829AB"/>
    <w:rsid w:val="00183037"/>
    <w:rsid w:val="00183AB6"/>
    <w:rsid w:val="0018667B"/>
    <w:rsid w:val="001958CC"/>
    <w:rsid w:val="001A29F2"/>
    <w:rsid w:val="001A5C43"/>
    <w:rsid w:val="001A7615"/>
    <w:rsid w:val="001C4D93"/>
    <w:rsid w:val="001C5233"/>
    <w:rsid w:val="001C6F71"/>
    <w:rsid w:val="001D2056"/>
    <w:rsid w:val="001E6307"/>
    <w:rsid w:val="001F49CC"/>
    <w:rsid w:val="001F624F"/>
    <w:rsid w:val="00202766"/>
    <w:rsid w:val="002049C5"/>
    <w:rsid w:val="00206BAF"/>
    <w:rsid w:val="00216BE1"/>
    <w:rsid w:val="00232DF6"/>
    <w:rsid w:val="002419FB"/>
    <w:rsid w:val="00241DF7"/>
    <w:rsid w:val="00252234"/>
    <w:rsid w:val="00262154"/>
    <w:rsid w:val="00272DAD"/>
    <w:rsid w:val="00276C11"/>
    <w:rsid w:val="00280C05"/>
    <w:rsid w:val="00283E10"/>
    <w:rsid w:val="00293C95"/>
    <w:rsid w:val="0029554A"/>
    <w:rsid w:val="002A37D1"/>
    <w:rsid w:val="002A7D60"/>
    <w:rsid w:val="002B651E"/>
    <w:rsid w:val="002C0BD4"/>
    <w:rsid w:val="002C521D"/>
    <w:rsid w:val="002D7CEC"/>
    <w:rsid w:val="002E3F5D"/>
    <w:rsid w:val="002E745B"/>
    <w:rsid w:val="002F3B91"/>
    <w:rsid w:val="003024C9"/>
    <w:rsid w:val="003035CA"/>
    <w:rsid w:val="00304DF5"/>
    <w:rsid w:val="003055DE"/>
    <w:rsid w:val="00306D75"/>
    <w:rsid w:val="00312CE0"/>
    <w:rsid w:val="00312F92"/>
    <w:rsid w:val="00315D4A"/>
    <w:rsid w:val="003232D1"/>
    <w:rsid w:val="003258C0"/>
    <w:rsid w:val="0032640B"/>
    <w:rsid w:val="00327884"/>
    <w:rsid w:val="0033083E"/>
    <w:rsid w:val="00332531"/>
    <w:rsid w:val="00332F2E"/>
    <w:rsid w:val="003349ED"/>
    <w:rsid w:val="003351C9"/>
    <w:rsid w:val="0034174F"/>
    <w:rsid w:val="0035081F"/>
    <w:rsid w:val="00352114"/>
    <w:rsid w:val="00362D65"/>
    <w:rsid w:val="003661D2"/>
    <w:rsid w:val="0037573D"/>
    <w:rsid w:val="00376FD6"/>
    <w:rsid w:val="00381015"/>
    <w:rsid w:val="003827B2"/>
    <w:rsid w:val="00391CBD"/>
    <w:rsid w:val="003A1ED9"/>
    <w:rsid w:val="003A672A"/>
    <w:rsid w:val="003A6B71"/>
    <w:rsid w:val="003A6CF3"/>
    <w:rsid w:val="003B5089"/>
    <w:rsid w:val="003C41EB"/>
    <w:rsid w:val="003C6CE2"/>
    <w:rsid w:val="003D543F"/>
    <w:rsid w:val="003D5701"/>
    <w:rsid w:val="003D5DAE"/>
    <w:rsid w:val="003E1B9B"/>
    <w:rsid w:val="003E2E31"/>
    <w:rsid w:val="003E6B55"/>
    <w:rsid w:val="00411346"/>
    <w:rsid w:val="0041261A"/>
    <w:rsid w:val="00414C78"/>
    <w:rsid w:val="00415273"/>
    <w:rsid w:val="004230D7"/>
    <w:rsid w:val="0042450D"/>
    <w:rsid w:val="00426D25"/>
    <w:rsid w:val="00427F42"/>
    <w:rsid w:val="00437986"/>
    <w:rsid w:val="00455A54"/>
    <w:rsid w:val="00461F6D"/>
    <w:rsid w:val="004626EE"/>
    <w:rsid w:val="004761F7"/>
    <w:rsid w:val="004826AD"/>
    <w:rsid w:val="004867BA"/>
    <w:rsid w:val="004932C3"/>
    <w:rsid w:val="004A3C03"/>
    <w:rsid w:val="004B118E"/>
    <w:rsid w:val="004B142D"/>
    <w:rsid w:val="004B2D50"/>
    <w:rsid w:val="004D29FD"/>
    <w:rsid w:val="004F5256"/>
    <w:rsid w:val="00510EFC"/>
    <w:rsid w:val="00511791"/>
    <w:rsid w:val="0051412F"/>
    <w:rsid w:val="00523269"/>
    <w:rsid w:val="00523994"/>
    <w:rsid w:val="00524AB4"/>
    <w:rsid w:val="0052644A"/>
    <w:rsid w:val="0053781B"/>
    <w:rsid w:val="00545365"/>
    <w:rsid w:val="005520AA"/>
    <w:rsid w:val="00552515"/>
    <w:rsid w:val="005540D2"/>
    <w:rsid w:val="00554544"/>
    <w:rsid w:val="005555C2"/>
    <w:rsid w:val="005606DB"/>
    <w:rsid w:val="00580577"/>
    <w:rsid w:val="00586919"/>
    <w:rsid w:val="005918CF"/>
    <w:rsid w:val="005923A7"/>
    <w:rsid w:val="005963DF"/>
    <w:rsid w:val="00596F16"/>
    <w:rsid w:val="005A3D9A"/>
    <w:rsid w:val="005A6F16"/>
    <w:rsid w:val="005B54F4"/>
    <w:rsid w:val="005B6AAB"/>
    <w:rsid w:val="005B6BA5"/>
    <w:rsid w:val="005D0CE3"/>
    <w:rsid w:val="005E283B"/>
    <w:rsid w:val="005E364C"/>
    <w:rsid w:val="005E7030"/>
    <w:rsid w:val="00603A8A"/>
    <w:rsid w:val="00612116"/>
    <w:rsid w:val="006220C5"/>
    <w:rsid w:val="006263ED"/>
    <w:rsid w:val="00630A51"/>
    <w:rsid w:val="00631C02"/>
    <w:rsid w:val="00631F0C"/>
    <w:rsid w:val="00636C2A"/>
    <w:rsid w:val="0064011C"/>
    <w:rsid w:val="00640E69"/>
    <w:rsid w:val="006438E4"/>
    <w:rsid w:val="00644A58"/>
    <w:rsid w:val="00646CD7"/>
    <w:rsid w:val="0066020B"/>
    <w:rsid w:val="00670700"/>
    <w:rsid w:val="00685AFE"/>
    <w:rsid w:val="00686A06"/>
    <w:rsid w:val="00687EF2"/>
    <w:rsid w:val="00691842"/>
    <w:rsid w:val="0069653E"/>
    <w:rsid w:val="006A65E1"/>
    <w:rsid w:val="006B0C08"/>
    <w:rsid w:val="006B4539"/>
    <w:rsid w:val="006B6EB3"/>
    <w:rsid w:val="006B788F"/>
    <w:rsid w:val="006C0BBA"/>
    <w:rsid w:val="006D0001"/>
    <w:rsid w:val="006D04E3"/>
    <w:rsid w:val="006D1DD9"/>
    <w:rsid w:val="006E3A41"/>
    <w:rsid w:val="006E740F"/>
    <w:rsid w:val="006F1249"/>
    <w:rsid w:val="006F43B5"/>
    <w:rsid w:val="006F4D6E"/>
    <w:rsid w:val="0070157A"/>
    <w:rsid w:val="00712E77"/>
    <w:rsid w:val="00725ED2"/>
    <w:rsid w:val="00726614"/>
    <w:rsid w:val="00726687"/>
    <w:rsid w:val="007503ED"/>
    <w:rsid w:val="00756EB5"/>
    <w:rsid w:val="00757043"/>
    <w:rsid w:val="00757A32"/>
    <w:rsid w:val="0076166C"/>
    <w:rsid w:val="007705E0"/>
    <w:rsid w:val="007717F1"/>
    <w:rsid w:val="00774E5F"/>
    <w:rsid w:val="00781CF0"/>
    <w:rsid w:val="00790779"/>
    <w:rsid w:val="00793202"/>
    <w:rsid w:val="007A251A"/>
    <w:rsid w:val="007A5423"/>
    <w:rsid w:val="007A65AF"/>
    <w:rsid w:val="007B261F"/>
    <w:rsid w:val="007B3C01"/>
    <w:rsid w:val="007C4311"/>
    <w:rsid w:val="007D0840"/>
    <w:rsid w:val="007F0F8C"/>
    <w:rsid w:val="007F5462"/>
    <w:rsid w:val="008071AF"/>
    <w:rsid w:val="008104F5"/>
    <w:rsid w:val="00812352"/>
    <w:rsid w:val="00816A11"/>
    <w:rsid w:val="0082454D"/>
    <w:rsid w:val="00833C86"/>
    <w:rsid w:val="00834C21"/>
    <w:rsid w:val="00835F4B"/>
    <w:rsid w:val="00836212"/>
    <w:rsid w:val="00836C55"/>
    <w:rsid w:val="008432EC"/>
    <w:rsid w:val="00844DD2"/>
    <w:rsid w:val="008464EC"/>
    <w:rsid w:val="008478E5"/>
    <w:rsid w:val="008507EC"/>
    <w:rsid w:val="00851E9C"/>
    <w:rsid w:val="00852AD4"/>
    <w:rsid w:val="0085508E"/>
    <w:rsid w:val="0085715B"/>
    <w:rsid w:val="00861283"/>
    <w:rsid w:val="00866E04"/>
    <w:rsid w:val="0086743B"/>
    <w:rsid w:val="008708A8"/>
    <w:rsid w:val="008729FC"/>
    <w:rsid w:val="00872D5B"/>
    <w:rsid w:val="00872FE2"/>
    <w:rsid w:val="008777FD"/>
    <w:rsid w:val="00877B72"/>
    <w:rsid w:val="0089422A"/>
    <w:rsid w:val="008A474D"/>
    <w:rsid w:val="008C173C"/>
    <w:rsid w:val="008C2A7C"/>
    <w:rsid w:val="008D3480"/>
    <w:rsid w:val="008D673E"/>
    <w:rsid w:val="008E08F6"/>
    <w:rsid w:val="008E45E7"/>
    <w:rsid w:val="008F1ACE"/>
    <w:rsid w:val="008F38B8"/>
    <w:rsid w:val="008F3F7D"/>
    <w:rsid w:val="00904027"/>
    <w:rsid w:val="0090412C"/>
    <w:rsid w:val="009042D8"/>
    <w:rsid w:val="009104E9"/>
    <w:rsid w:val="00915586"/>
    <w:rsid w:val="009237E0"/>
    <w:rsid w:val="0092439A"/>
    <w:rsid w:val="00927673"/>
    <w:rsid w:val="00930224"/>
    <w:rsid w:val="0093146D"/>
    <w:rsid w:val="00937A88"/>
    <w:rsid w:val="00944CAC"/>
    <w:rsid w:val="00944F10"/>
    <w:rsid w:val="00946905"/>
    <w:rsid w:val="009629D8"/>
    <w:rsid w:val="00963AB5"/>
    <w:rsid w:val="00963F33"/>
    <w:rsid w:val="00966074"/>
    <w:rsid w:val="009666AF"/>
    <w:rsid w:val="009670B4"/>
    <w:rsid w:val="0097091E"/>
    <w:rsid w:val="009749AA"/>
    <w:rsid w:val="00983FD0"/>
    <w:rsid w:val="00986364"/>
    <w:rsid w:val="009874DD"/>
    <w:rsid w:val="009921C0"/>
    <w:rsid w:val="009956E9"/>
    <w:rsid w:val="009962C0"/>
    <w:rsid w:val="009A11E2"/>
    <w:rsid w:val="009A1DDE"/>
    <w:rsid w:val="009A1EC9"/>
    <w:rsid w:val="009A2C32"/>
    <w:rsid w:val="009A4510"/>
    <w:rsid w:val="009A5B0E"/>
    <w:rsid w:val="009A7E39"/>
    <w:rsid w:val="009B00DB"/>
    <w:rsid w:val="009B0983"/>
    <w:rsid w:val="009B1753"/>
    <w:rsid w:val="009B5BBA"/>
    <w:rsid w:val="009C18A2"/>
    <w:rsid w:val="009C7326"/>
    <w:rsid w:val="009D09EB"/>
    <w:rsid w:val="009D2820"/>
    <w:rsid w:val="009D2BC4"/>
    <w:rsid w:val="009D448B"/>
    <w:rsid w:val="009E0620"/>
    <w:rsid w:val="009E0FDC"/>
    <w:rsid w:val="009F1D41"/>
    <w:rsid w:val="009F4ACB"/>
    <w:rsid w:val="00A101F6"/>
    <w:rsid w:val="00A15B64"/>
    <w:rsid w:val="00A15EE5"/>
    <w:rsid w:val="00A25866"/>
    <w:rsid w:val="00A25B7A"/>
    <w:rsid w:val="00A35C6A"/>
    <w:rsid w:val="00A4592A"/>
    <w:rsid w:val="00A50610"/>
    <w:rsid w:val="00A57418"/>
    <w:rsid w:val="00A57562"/>
    <w:rsid w:val="00A66ED8"/>
    <w:rsid w:val="00A7225D"/>
    <w:rsid w:val="00A73BFB"/>
    <w:rsid w:val="00A8313D"/>
    <w:rsid w:val="00A83304"/>
    <w:rsid w:val="00A91458"/>
    <w:rsid w:val="00A93F45"/>
    <w:rsid w:val="00A95007"/>
    <w:rsid w:val="00A97CB1"/>
    <w:rsid w:val="00AA07E2"/>
    <w:rsid w:val="00AA17F8"/>
    <w:rsid w:val="00AA3D0C"/>
    <w:rsid w:val="00AA7D86"/>
    <w:rsid w:val="00AB62A5"/>
    <w:rsid w:val="00AC0A56"/>
    <w:rsid w:val="00AC5553"/>
    <w:rsid w:val="00AC7C2A"/>
    <w:rsid w:val="00AD2BD3"/>
    <w:rsid w:val="00AD7AA8"/>
    <w:rsid w:val="00AE600A"/>
    <w:rsid w:val="00AE75A5"/>
    <w:rsid w:val="00AE7D56"/>
    <w:rsid w:val="00AF0965"/>
    <w:rsid w:val="00B07714"/>
    <w:rsid w:val="00B27F77"/>
    <w:rsid w:val="00B30BE4"/>
    <w:rsid w:val="00B32CCC"/>
    <w:rsid w:val="00B34F32"/>
    <w:rsid w:val="00B42787"/>
    <w:rsid w:val="00B46763"/>
    <w:rsid w:val="00B4678E"/>
    <w:rsid w:val="00B551D6"/>
    <w:rsid w:val="00B56163"/>
    <w:rsid w:val="00B56B22"/>
    <w:rsid w:val="00B623BF"/>
    <w:rsid w:val="00B6707C"/>
    <w:rsid w:val="00B70DF5"/>
    <w:rsid w:val="00B715AF"/>
    <w:rsid w:val="00B72A4C"/>
    <w:rsid w:val="00B80E0A"/>
    <w:rsid w:val="00B82241"/>
    <w:rsid w:val="00B862A0"/>
    <w:rsid w:val="00B93BD6"/>
    <w:rsid w:val="00BA235F"/>
    <w:rsid w:val="00BA5F54"/>
    <w:rsid w:val="00BC02EC"/>
    <w:rsid w:val="00BC09DE"/>
    <w:rsid w:val="00BC1484"/>
    <w:rsid w:val="00BC1BCA"/>
    <w:rsid w:val="00BD1EAF"/>
    <w:rsid w:val="00BD5CFE"/>
    <w:rsid w:val="00BE744F"/>
    <w:rsid w:val="00BF09BA"/>
    <w:rsid w:val="00BF23BE"/>
    <w:rsid w:val="00BF75BC"/>
    <w:rsid w:val="00C03AE4"/>
    <w:rsid w:val="00C075DF"/>
    <w:rsid w:val="00C1063F"/>
    <w:rsid w:val="00C12E87"/>
    <w:rsid w:val="00C20FEA"/>
    <w:rsid w:val="00C2696A"/>
    <w:rsid w:val="00C42395"/>
    <w:rsid w:val="00C44C36"/>
    <w:rsid w:val="00C46613"/>
    <w:rsid w:val="00C5192B"/>
    <w:rsid w:val="00C536A7"/>
    <w:rsid w:val="00C54C8D"/>
    <w:rsid w:val="00C67575"/>
    <w:rsid w:val="00C841C8"/>
    <w:rsid w:val="00C906B0"/>
    <w:rsid w:val="00C91C83"/>
    <w:rsid w:val="00C93A51"/>
    <w:rsid w:val="00C941DA"/>
    <w:rsid w:val="00CA2C07"/>
    <w:rsid w:val="00CB51BE"/>
    <w:rsid w:val="00CC38B5"/>
    <w:rsid w:val="00CC724A"/>
    <w:rsid w:val="00CE17B0"/>
    <w:rsid w:val="00CE2968"/>
    <w:rsid w:val="00CE4B9C"/>
    <w:rsid w:val="00CF24D4"/>
    <w:rsid w:val="00CF44AC"/>
    <w:rsid w:val="00CF51D5"/>
    <w:rsid w:val="00CF5960"/>
    <w:rsid w:val="00D05E38"/>
    <w:rsid w:val="00D07A44"/>
    <w:rsid w:val="00D101E0"/>
    <w:rsid w:val="00D136F6"/>
    <w:rsid w:val="00D22FB3"/>
    <w:rsid w:val="00D26E98"/>
    <w:rsid w:val="00D37976"/>
    <w:rsid w:val="00D45078"/>
    <w:rsid w:val="00D45911"/>
    <w:rsid w:val="00D47758"/>
    <w:rsid w:val="00D501E0"/>
    <w:rsid w:val="00D56A5E"/>
    <w:rsid w:val="00D6749A"/>
    <w:rsid w:val="00D67F76"/>
    <w:rsid w:val="00D72FA7"/>
    <w:rsid w:val="00D73EE3"/>
    <w:rsid w:val="00D807B2"/>
    <w:rsid w:val="00D811C3"/>
    <w:rsid w:val="00D8152C"/>
    <w:rsid w:val="00D815AD"/>
    <w:rsid w:val="00D903ED"/>
    <w:rsid w:val="00D93CA0"/>
    <w:rsid w:val="00D93D89"/>
    <w:rsid w:val="00D950CE"/>
    <w:rsid w:val="00D966E5"/>
    <w:rsid w:val="00DA70E0"/>
    <w:rsid w:val="00DB221A"/>
    <w:rsid w:val="00DC1916"/>
    <w:rsid w:val="00DC7371"/>
    <w:rsid w:val="00DC7ED3"/>
    <w:rsid w:val="00DD18F3"/>
    <w:rsid w:val="00DD4BB1"/>
    <w:rsid w:val="00DD507D"/>
    <w:rsid w:val="00DD63F4"/>
    <w:rsid w:val="00DD7C00"/>
    <w:rsid w:val="00DD7C40"/>
    <w:rsid w:val="00DF1B50"/>
    <w:rsid w:val="00E02B52"/>
    <w:rsid w:val="00E02CBB"/>
    <w:rsid w:val="00E10D27"/>
    <w:rsid w:val="00E205F1"/>
    <w:rsid w:val="00E21721"/>
    <w:rsid w:val="00E258B1"/>
    <w:rsid w:val="00E26139"/>
    <w:rsid w:val="00E31AE3"/>
    <w:rsid w:val="00E31E8B"/>
    <w:rsid w:val="00E3347B"/>
    <w:rsid w:val="00E35D16"/>
    <w:rsid w:val="00E366BA"/>
    <w:rsid w:val="00E370AC"/>
    <w:rsid w:val="00E40618"/>
    <w:rsid w:val="00E52518"/>
    <w:rsid w:val="00E738AF"/>
    <w:rsid w:val="00E75043"/>
    <w:rsid w:val="00E82C37"/>
    <w:rsid w:val="00E83058"/>
    <w:rsid w:val="00E85559"/>
    <w:rsid w:val="00EB0A08"/>
    <w:rsid w:val="00EB30DA"/>
    <w:rsid w:val="00EB5DA5"/>
    <w:rsid w:val="00EB6D7B"/>
    <w:rsid w:val="00EC0D25"/>
    <w:rsid w:val="00ED014A"/>
    <w:rsid w:val="00ED0303"/>
    <w:rsid w:val="00ED60FA"/>
    <w:rsid w:val="00EE1505"/>
    <w:rsid w:val="00EE3376"/>
    <w:rsid w:val="00EE531C"/>
    <w:rsid w:val="00EE6233"/>
    <w:rsid w:val="00EE69FA"/>
    <w:rsid w:val="00EF0477"/>
    <w:rsid w:val="00F103EC"/>
    <w:rsid w:val="00F1763E"/>
    <w:rsid w:val="00F25960"/>
    <w:rsid w:val="00F311C7"/>
    <w:rsid w:val="00F3621E"/>
    <w:rsid w:val="00F4106B"/>
    <w:rsid w:val="00F415AD"/>
    <w:rsid w:val="00F54CF0"/>
    <w:rsid w:val="00F56D98"/>
    <w:rsid w:val="00F61BE0"/>
    <w:rsid w:val="00F70D51"/>
    <w:rsid w:val="00F71053"/>
    <w:rsid w:val="00F71321"/>
    <w:rsid w:val="00F72DB3"/>
    <w:rsid w:val="00F849D4"/>
    <w:rsid w:val="00F851AA"/>
    <w:rsid w:val="00F866E7"/>
    <w:rsid w:val="00F91F71"/>
    <w:rsid w:val="00F93711"/>
    <w:rsid w:val="00F9752C"/>
    <w:rsid w:val="00FA00D8"/>
    <w:rsid w:val="00FA1D24"/>
    <w:rsid w:val="00FA25BE"/>
    <w:rsid w:val="00FA4BD6"/>
    <w:rsid w:val="00FB1CB3"/>
    <w:rsid w:val="00FB4DE9"/>
    <w:rsid w:val="00FB6AF4"/>
    <w:rsid w:val="00FC0A0E"/>
    <w:rsid w:val="00FC2E67"/>
    <w:rsid w:val="00FC5239"/>
    <w:rsid w:val="00FC7B36"/>
    <w:rsid w:val="00FE4EE9"/>
    <w:rsid w:val="00FE5577"/>
    <w:rsid w:val="00FF3577"/>
    <w:rsid w:val="00FF4DD8"/>
    <w:rsid w:val="00FF6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4EB739"/>
  <w15:docId w15:val="{4C09FA9B-E1C8-457E-AD23-16745D0F8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6C2A"/>
    <w:pPr>
      <w:spacing w:after="0" w:line="240" w:lineRule="auto"/>
    </w:pPr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AB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4A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305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45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454D"/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245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454D"/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82454D"/>
    <w:pPr>
      <w:ind w:left="720"/>
      <w:contextualSpacing/>
    </w:pPr>
  </w:style>
  <w:style w:type="paragraph" w:styleId="NoSpacing">
    <w:name w:val="No Spacing"/>
    <w:uiPriority w:val="1"/>
    <w:qFormat/>
    <w:rsid w:val="0082454D"/>
    <w:pPr>
      <w:spacing w:after="0" w:line="400" w:lineRule="exact"/>
      <w:ind w:left="720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24AB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524AB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524AB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02766"/>
    <w:pPr>
      <w:tabs>
        <w:tab w:val="left" w:pos="660"/>
        <w:tab w:val="right" w:leader="dot" w:pos="8907"/>
      </w:tabs>
      <w:spacing w:before="120" w:after="100" w:line="300" w:lineRule="atLeast"/>
      <w:jc w:val="both"/>
    </w:pPr>
    <w:rPr>
      <w:rFonts w:ascii="Tahoma" w:eastAsiaTheme="minorHAnsi" w:hAnsi="Tahoma" w:cs="Tahoma"/>
      <w:b/>
      <w:bCs/>
      <w:noProof/>
      <w:sz w:val="22"/>
      <w:szCs w:val="22"/>
      <w:lang w:eastAsia="vi-VN"/>
    </w:rPr>
  </w:style>
  <w:style w:type="paragraph" w:styleId="TOC2">
    <w:name w:val="toc 2"/>
    <w:basedOn w:val="Normal"/>
    <w:next w:val="Normal"/>
    <w:autoRedefine/>
    <w:uiPriority w:val="39"/>
    <w:unhideWhenUsed/>
    <w:rsid w:val="00524AB4"/>
    <w:pPr>
      <w:spacing w:before="120" w:after="100" w:line="300" w:lineRule="atLeast"/>
      <w:ind w:left="220"/>
      <w:jc w:val="both"/>
    </w:pPr>
    <w:rPr>
      <w:rFonts w:ascii="Tahoma" w:eastAsiaTheme="minorHAnsi" w:hAnsi="Tahoma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C941DA"/>
    <w:pPr>
      <w:tabs>
        <w:tab w:val="left" w:pos="880"/>
        <w:tab w:val="right" w:leader="dot" w:pos="8778"/>
      </w:tabs>
      <w:spacing w:before="120" w:after="100" w:line="300" w:lineRule="atLeast"/>
      <w:ind w:left="360" w:hanging="180"/>
      <w:jc w:val="both"/>
    </w:pPr>
    <w:rPr>
      <w:rFonts w:asciiTheme="majorHAnsi" w:eastAsiaTheme="minorHAnsi" w:hAnsiTheme="majorHAnsi" w:cstheme="majorHAnsi"/>
      <w:b/>
      <w:bCs/>
      <w:noProof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E8305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B5BBA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qFormat/>
    <w:rsid w:val="00B72A4C"/>
    <w:pPr>
      <w:spacing w:after="0" w:line="240" w:lineRule="auto"/>
    </w:pPr>
    <w:rPr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FE4EE9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FE4EE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941DA"/>
    <w:pPr>
      <w:spacing w:line="259" w:lineRule="auto"/>
      <w:outlineLvl w:val="9"/>
    </w:pPr>
  </w:style>
  <w:style w:type="paragraph" w:styleId="NormalWeb">
    <w:name w:val="Normal (Web)"/>
    <w:basedOn w:val="Normal"/>
    <w:uiPriority w:val="99"/>
    <w:semiHidden/>
    <w:unhideWhenUsed/>
    <w:rsid w:val="0005170D"/>
    <w:pPr>
      <w:spacing w:before="100" w:beforeAutospacing="1" w:after="100" w:afterAutospacing="1"/>
    </w:pPr>
    <w:rPr>
      <w:sz w:val="24"/>
      <w:lang w:val="vi-VN" w:eastAsia="vi-VN"/>
    </w:rPr>
  </w:style>
  <w:style w:type="character" w:styleId="LineNumber">
    <w:name w:val="line number"/>
    <w:basedOn w:val="DefaultParagraphFont"/>
    <w:uiPriority w:val="99"/>
    <w:semiHidden/>
    <w:unhideWhenUsed/>
    <w:rsid w:val="00691842"/>
  </w:style>
  <w:style w:type="character" w:styleId="CommentReference">
    <w:name w:val="annotation reference"/>
    <w:basedOn w:val="DefaultParagraphFont"/>
    <w:uiPriority w:val="99"/>
    <w:semiHidden/>
    <w:unhideWhenUsed/>
    <w:rsid w:val="000B3F9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3F9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3F9A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3F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3F9A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3F9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F9A"/>
    <w:rPr>
      <w:rFonts w:ascii="Segoe UI" w:eastAsia="Times New Roman" w:hAnsi="Segoe UI" w:cs="Segoe UI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6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4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573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322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788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030042">
                              <w:marLeft w:val="1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112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469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909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096699">
                              <w:marLeft w:val="1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5889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02330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13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255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66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8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4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0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1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2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8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2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1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50DFD0-7B0F-4E48-A2DB-64BD012C66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2228</TotalTime>
  <Pages>16</Pages>
  <Words>385</Words>
  <Characters>2196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supper Phẩm</dc:creator>
  <cp:keywords/>
  <dc:description/>
  <cp:lastModifiedBy>Nguyễn Khanh</cp:lastModifiedBy>
  <cp:revision>240</cp:revision>
  <cp:lastPrinted>2023-02-26T10:54:00Z</cp:lastPrinted>
  <dcterms:created xsi:type="dcterms:W3CDTF">2023-02-23T15:26:00Z</dcterms:created>
  <dcterms:modified xsi:type="dcterms:W3CDTF">2023-04-26T13:33:00Z</dcterms:modified>
</cp:coreProperties>
</file>